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3FF183" w14:textId="77777777" w:rsidR="00AB2D50" w:rsidRDefault="00AB2D50" w:rsidP="00AB2D5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NYSBA Dispute Resolution Section</w:t>
      </w:r>
    </w:p>
    <w:p w14:paraId="3920DE52" w14:textId="330C6A3C" w:rsidR="00AB2D50" w:rsidRDefault="00AB2D50" w:rsidP="00AB2D50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Executive Committee</w:t>
      </w:r>
      <w:r w:rsidR="0006725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8730F">
        <w:rPr>
          <w:rFonts w:ascii="Times New Roman" w:hAnsi="Times New Roman" w:cs="Times New Roman"/>
          <w:b/>
          <w:sz w:val="24"/>
          <w:szCs w:val="24"/>
        </w:rPr>
        <w:t>Luncheon</w:t>
      </w:r>
      <w:r w:rsidR="00F82F02">
        <w:rPr>
          <w:rFonts w:ascii="Times New Roman" w:hAnsi="Times New Roman" w:cs="Times New Roman"/>
          <w:b/>
          <w:sz w:val="24"/>
          <w:szCs w:val="24"/>
        </w:rPr>
        <w:t xml:space="preserve"> and Meeting</w:t>
      </w:r>
    </w:p>
    <w:p w14:paraId="3CFDBE50" w14:textId="2FC23294" w:rsidR="00AB2D50" w:rsidRDefault="00EF2085" w:rsidP="00AB2D5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</w:t>
      </w:r>
      <w:r w:rsidR="00883992">
        <w:rPr>
          <w:rFonts w:ascii="Times New Roman" w:hAnsi="Times New Roman" w:cs="Times New Roman"/>
          <w:sz w:val="24"/>
          <w:szCs w:val="24"/>
        </w:rPr>
        <w:t>hursd</w:t>
      </w:r>
      <w:r w:rsidR="00AB2D50">
        <w:rPr>
          <w:rFonts w:ascii="Times New Roman" w:hAnsi="Times New Roman" w:cs="Times New Roman"/>
          <w:sz w:val="24"/>
          <w:szCs w:val="24"/>
        </w:rPr>
        <w:t xml:space="preserve">ay, </w:t>
      </w:r>
      <w:r w:rsidR="005410E9">
        <w:rPr>
          <w:rFonts w:ascii="Times New Roman" w:hAnsi="Times New Roman" w:cs="Times New Roman"/>
          <w:sz w:val="24"/>
          <w:szCs w:val="24"/>
        </w:rPr>
        <w:t>July 11</w:t>
      </w:r>
      <w:r w:rsidR="00AB2D50">
        <w:rPr>
          <w:rFonts w:ascii="Times New Roman" w:hAnsi="Times New Roman" w:cs="Times New Roman"/>
          <w:sz w:val="24"/>
          <w:szCs w:val="24"/>
        </w:rPr>
        <w:t>, 202</w:t>
      </w:r>
      <w:r w:rsidR="0048730F">
        <w:rPr>
          <w:rFonts w:ascii="Times New Roman" w:hAnsi="Times New Roman" w:cs="Times New Roman"/>
          <w:sz w:val="24"/>
          <w:szCs w:val="24"/>
        </w:rPr>
        <w:t>4</w:t>
      </w:r>
      <w:r w:rsidR="00AB2D50">
        <w:rPr>
          <w:rFonts w:ascii="Times New Roman" w:hAnsi="Times New Roman" w:cs="Times New Roman"/>
          <w:sz w:val="24"/>
          <w:szCs w:val="24"/>
        </w:rPr>
        <w:t xml:space="preserve"> @ </w:t>
      </w:r>
      <w:r w:rsidR="00883992">
        <w:rPr>
          <w:rFonts w:ascii="Times New Roman" w:hAnsi="Times New Roman" w:cs="Times New Roman"/>
          <w:sz w:val="24"/>
          <w:szCs w:val="24"/>
        </w:rPr>
        <w:t>8</w:t>
      </w:r>
      <w:r w:rsidR="00AB2D50">
        <w:rPr>
          <w:rFonts w:ascii="Times New Roman" w:hAnsi="Times New Roman" w:cs="Times New Roman"/>
          <w:sz w:val="24"/>
          <w:szCs w:val="24"/>
        </w:rPr>
        <w:t>:</w:t>
      </w:r>
      <w:r w:rsidR="00F24F78">
        <w:rPr>
          <w:rFonts w:ascii="Times New Roman" w:hAnsi="Times New Roman" w:cs="Times New Roman"/>
          <w:sz w:val="24"/>
          <w:szCs w:val="24"/>
        </w:rPr>
        <w:t>45</w:t>
      </w:r>
      <w:r w:rsidR="00AB2D50">
        <w:rPr>
          <w:rFonts w:ascii="Times New Roman" w:hAnsi="Times New Roman" w:cs="Times New Roman"/>
          <w:sz w:val="24"/>
          <w:szCs w:val="24"/>
        </w:rPr>
        <w:t xml:space="preserve"> </w:t>
      </w:r>
      <w:r w:rsidR="0048730F">
        <w:rPr>
          <w:rFonts w:ascii="Times New Roman" w:hAnsi="Times New Roman" w:cs="Times New Roman"/>
          <w:sz w:val="24"/>
          <w:szCs w:val="24"/>
        </w:rPr>
        <w:t>a</w:t>
      </w:r>
      <w:r w:rsidR="00AB2D50">
        <w:rPr>
          <w:rFonts w:ascii="Times New Roman" w:hAnsi="Times New Roman" w:cs="Times New Roman"/>
          <w:sz w:val="24"/>
          <w:szCs w:val="24"/>
        </w:rPr>
        <w:t>.m.</w:t>
      </w:r>
    </w:p>
    <w:p w14:paraId="6D3D51EA" w14:textId="77777777" w:rsidR="00883992" w:rsidRDefault="00883992" w:rsidP="0088399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virtually on Zoom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47C8075" w14:textId="04A6DC9A" w:rsidR="00883992" w:rsidRPr="00195048" w:rsidRDefault="00883992" w:rsidP="00883992">
      <w:pPr>
        <w:pStyle w:val="NoSpacing"/>
        <w:jc w:val="center"/>
        <w:rPr>
          <w:rFonts w:ascii="Times New Roman" w:hAnsi="Times New Roman" w:cs="Times New Roman"/>
        </w:rPr>
      </w:pPr>
      <w:r w:rsidRPr="0057644C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shd w:val="clear" w:color="auto" w:fill="FFFFFF"/>
        </w:rPr>
        <w:t>Join Zoom Meeting @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shd w:val="clear" w:color="auto" w:fill="FFFFFF"/>
        </w:rPr>
        <w:t>8:</w:t>
      </w:r>
      <w:r w:rsidR="005410E9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shd w:val="clear" w:color="auto" w:fill="FFFFFF"/>
        </w:rPr>
        <w:t>45</w:t>
      </w:r>
      <w:r w:rsidRPr="0057644C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shd w:val="clear" w:color="auto" w:fill="FFFFFF"/>
        </w:rPr>
        <w:t xml:space="preserve"> p.m.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br/>
      </w:r>
      <w:hyperlink r:id="rId8" w:history="1">
        <w:r w:rsidR="005410E9" w:rsidRPr="00077693">
          <w:rPr>
            <w:rStyle w:val="Hyperlink"/>
            <w:bdr w:val="none" w:sz="0" w:space="0" w:color="auto" w:frame="1"/>
          </w:rPr>
          <w:t>https://nysba.zoom.us/j/92915030227?pwd=ZjYzVXJzejFaL0ViYU0zRzE4S1d1UT09</w:t>
        </w:r>
      </w:hyperlink>
    </w:p>
    <w:p w14:paraId="1758EB7D" w14:textId="77777777" w:rsidR="00883992" w:rsidRPr="00195048" w:rsidRDefault="00883992" w:rsidP="00883992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950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Meeting ID: 121 1503 0227</w:t>
      </w:r>
    </w:p>
    <w:p w14:paraId="494ECBDD" w14:textId="77777777" w:rsidR="00883992" w:rsidRPr="00195048" w:rsidRDefault="00883992" w:rsidP="00883992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950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Passcode: ADR123</w:t>
      </w:r>
    </w:p>
    <w:p w14:paraId="6EEFB2A0" w14:textId="77777777" w:rsidR="00883992" w:rsidRDefault="00883992" w:rsidP="00883992">
      <w:pPr>
        <w:shd w:val="clear" w:color="auto" w:fill="FFFFFF"/>
        <w:jc w:val="center"/>
        <w:rPr>
          <w:color w:val="000000"/>
        </w:rPr>
      </w:pPr>
      <w:r w:rsidRPr="00195048">
        <w:rPr>
          <w:rFonts w:ascii="Times New Roman" w:eastAsia="Times New Roman" w:hAnsi="Times New Roman" w:cs="Times New Roman"/>
          <w:color w:val="000000"/>
          <w:sz w:val="24"/>
          <w:szCs w:val="24"/>
        </w:rPr>
        <w:t>One tap mobile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>
        <w:rPr>
          <w:color w:val="000000"/>
        </w:rPr>
        <w:t>+16465588656,,92915030227# US (New York) </w:t>
      </w:r>
    </w:p>
    <w:p w14:paraId="7CA4A00E" w14:textId="77777777" w:rsidR="00883992" w:rsidRDefault="00883992" w:rsidP="00883992">
      <w:pPr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Please note that this meeting will be recorded</w:t>
      </w:r>
    </w:p>
    <w:p w14:paraId="39BA33D0" w14:textId="77777777" w:rsidR="00617B0B" w:rsidRPr="00497EDD" w:rsidRDefault="00617B0B" w:rsidP="00617B0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TableGrid"/>
        <w:tblW w:w="10373" w:type="dxa"/>
        <w:tblInd w:w="-275" w:type="dxa"/>
        <w:tblLayout w:type="fixed"/>
        <w:tblLook w:val="04A0" w:firstRow="1" w:lastRow="0" w:firstColumn="1" w:lastColumn="0" w:noHBand="0" w:noVBand="1"/>
      </w:tblPr>
      <w:tblGrid>
        <w:gridCol w:w="1620"/>
        <w:gridCol w:w="6840"/>
        <w:gridCol w:w="1913"/>
      </w:tblGrid>
      <w:tr w:rsidR="006134A5" w:rsidRPr="00497EDD" w14:paraId="1F7634D8" w14:textId="77777777" w:rsidTr="00B43EAB">
        <w:trPr>
          <w:trHeight w:hRule="exact" w:val="1117"/>
        </w:trPr>
        <w:tc>
          <w:tcPr>
            <w:tcW w:w="1620" w:type="dxa"/>
          </w:tcPr>
          <w:p w14:paraId="10D7FE03" w14:textId="03CCF832" w:rsidR="006134A5" w:rsidRDefault="006134A5" w:rsidP="00F62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8:45</w:t>
            </w:r>
            <w:r w:rsidRPr="00497ED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8:50</w:t>
            </w:r>
          </w:p>
        </w:tc>
        <w:tc>
          <w:tcPr>
            <w:tcW w:w="6840" w:type="dxa"/>
          </w:tcPr>
          <w:p w14:paraId="49386393" w14:textId="161FF8DD" w:rsidR="006134A5" w:rsidRPr="00497EDD" w:rsidRDefault="006134A5" w:rsidP="00F6295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Welcome</w:t>
            </w:r>
            <w:r w:rsidR="00B4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Violet Samuel</w:t>
            </w:r>
            <w:r w:rsidR="00B4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, Section Liaison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 xml:space="preserve">Mercedes Peno, </w:t>
            </w:r>
            <w:r w:rsidR="00B4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ew </w:t>
            </w:r>
            <w:r w:rsidR="00B4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Section C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oordinator</w:t>
            </w:r>
          </w:p>
        </w:tc>
        <w:tc>
          <w:tcPr>
            <w:tcW w:w="1913" w:type="dxa"/>
          </w:tcPr>
          <w:p w14:paraId="1350D7DF" w14:textId="32395985" w:rsidR="006134A5" w:rsidRDefault="00B43EAB" w:rsidP="00F62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Jill Pilgrim</w:t>
            </w:r>
          </w:p>
        </w:tc>
      </w:tr>
      <w:tr w:rsidR="006134A5" w:rsidRPr="00497EDD" w14:paraId="2C540552" w14:textId="77777777" w:rsidTr="006134A5">
        <w:trPr>
          <w:trHeight w:hRule="exact" w:val="847"/>
        </w:trPr>
        <w:tc>
          <w:tcPr>
            <w:tcW w:w="1620" w:type="dxa"/>
          </w:tcPr>
          <w:p w14:paraId="3F1AF077" w14:textId="10C431F6" w:rsidR="006134A5" w:rsidRDefault="006134A5" w:rsidP="00613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8:50</w:t>
            </w:r>
            <w:r w:rsidRPr="00497ED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8:55</w:t>
            </w:r>
          </w:p>
        </w:tc>
        <w:tc>
          <w:tcPr>
            <w:tcW w:w="6840" w:type="dxa"/>
          </w:tcPr>
          <w:p w14:paraId="0787DE2D" w14:textId="0F69BC55" w:rsidR="006134A5" w:rsidRPr="00497EDD" w:rsidRDefault="006134A5" w:rsidP="006134A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List of DRS Leaders (Document </w:t>
            </w:r>
            <w:r w:rsidR="00B43E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), explanation of voting versus non-voting EC members.</w:t>
            </w:r>
          </w:p>
        </w:tc>
        <w:tc>
          <w:tcPr>
            <w:tcW w:w="1913" w:type="dxa"/>
          </w:tcPr>
          <w:p w14:paraId="026308C4" w14:textId="6C0BE371" w:rsidR="006134A5" w:rsidRDefault="006134A5" w:rsidP="00613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Jill Pilgrim</w:t>
            </w:r>
          </w:p>
        </w:tc>
      </w:tr>
      <w:tr w:rsidR="006134A5" w:rsidRPr="00497EDD" w14:paraId="4A22AFF5" w14:textId="77777777" w:rsidTr="001627F7">
        <w:trPr>
          <w:trHeight w:hRule="exact" w:val="631"/>
        </w:trPr>
        <w:tc>
          <w:tcPr>
            <w:tcW w:w="1620" w:type="dxa"/>
          </w:tcPr>
          <w:p w14:paraId="2676E270" w14:textId="1F3E7A98" w:rsidR="006134A5" w:rsidRPr="00497EDD" w:rsidRDefault="00B43EAB" w:rsidP="00613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8:55-9:00 </w:t>
            </w:r>
          </w:p>
        </w:tc>
        <w:tc>
          <w:tcPr>
            <w:tcW w:w="6840" w:type="dxa"/>
          </w:tcPr>
          <w:p w14:paraId="39D9AD64" w14:textId="5BF457EF" w:rsidR="006134A5" w:rsidRPr="00497EDD" w:rsidRDefault="006134A5" w:rsidP="006134A5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497E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Approval of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June </w:t>
            </w:r>
            <w:r w:rsidRPr="00497E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497E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minutes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(Document </w:t>
            </w:r>
            <w:r w:rsidR="00B4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1913" w:type="dxa"/>
          </w:tcPr>
          <w:p w14:paraId="6EDDB2D6" w14:textId="631CDFA3" w:rsidR="006134A5" w:rsidRPr="00497EDD" w:rsidRDefault="006134A5" w:rsidP="00613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Jill Pilgrim</w:t>
            </w:r>
          </w:p>
        </w:tc>
      </w:tr>
      <w:tr w:rsidR="006134A5" w:rsidRPr="00497EDD" w14:paraId="058C5114" w14:textId="77777777" w:rsidTr="006134A5">
        <w:trPr>
          <w:trHeight w:hRule="exact" w:val="1351"/>
        </w:trPr>
        <w:tc>
          <w:tcPr>
            <w:tcW w:w="1620" w:type="dxa"/>
          </w:tcPr>
          <w:p w14:paraId="663E58A3" w14:textId="719563E6" w:rsidR="006134A5" w:rsidRDefault="00DF2216" w:rsidP="00613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</w:t>
            </w:r>
            <w:r w:rsidR="00B43EAB">
              <w:rPr>
                <w:rFonts w:ascii="Times New Roman" w:hAnsi="Times New Roman" w:cs="Times New Roman"/>
                <w:sz w:val="24"/>
                <w:szCs w:val="24"/>
              </w:rPr>
              <w:t>00-9:15</w:t>
            </w:r>
            <w:r w:rsidR="00B43EAB">
              <w:rPr>
                <w:rFonts w:ascii="Times New Roman" w:hAnsi="Times New Roman" w:cs="Times New Roman"/>
                <w:sz w:val="24"/>
                <w:szCs w:val="24"/>
              </w:rPr>
              <w:br/>
              <w:t>(</w:t>
            </w:r>
            <w:r w:rsidR="006134A5">
              <w:rPr>
                <w:rFonts w:ascii="Times New Roman" w:hAnsi="Times New Roman" w:cs="Times New Roman"/>
                <w:sz w:val="24"/>
                <w:szCs w:val="24"/>
              </w:rPr>
              <w:t>5 min</w:t>
            </w:r>
            <w:r w:rsidR="00B43EAB">
              <w:rPr>
                <w:rFonts w:ascii="Times New Roman" w:hAnsi="Times New Roman" w:cs="Times New Roman"/>
                <w:sz w:val="24"/>
                <w:szCs w:val="24"/>
              </w:rPr>
              <w:t xml:space="preserve">utes </w:t>
            </w:r>
            <w:r w:rsidR="006134A5">
              <w:rPr>
                <w:rFonts w:ascii="Times New Roman" w:hAnsi="Times New Roman" w:cs="Times New Roman"/>
                <w:sz w:val="24"/>
                <w:szCs w:val="24"/>
              </w:rPr>
              <w:t>each</w:t>
            </w:r>
            <w:r w:rsidR="00B43EA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6840" w:type="dxa"/>
          </w:tcPr>
          <w:p w14:paraId="117C97EC" w14:textId="77777777" w:rsidR="006134A5" w:rsidRDefault="006134A5" w:rsidP="00613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DRS Member Spotlights:</w:t>
            </w:r>
          </w:p>
          <w:p w14:paraId="73DCE038" w14:textId="15049959" w:rsidR="006134A5" w:rsidRDefault="00B43EAB" w:rsidP="00613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3EAB">
              <w:rPr>
                <w:rFonts w:ascii="Times New Roman" w:hAnsi="Times New Roman" w:cs="Times New Roman"/>
                <w:sz w:val="24"/>
                <w:szCs w:val="24"/>
              </w:rPr>
              <w:t xml:space="preserve">Margarita Echevarria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(Document 3)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6134A5">
              <w:rPr>
                <w:rFonts w:ascii="Times New Roman" w:hAnsi="Times New Roman" w:cs="Times New Roman"/>
                <w:sz w:val="24"/>
                <w:szCs w:val="24"/>
              </w:rPr>
              <w:t>Michael Starr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(Document 4)</w:t>
            </w:r>
          </w:p>
          <w:p w14:paraId="7B92B9FA" w14:textId="7A7DD7C3" w:rsidR="006134A5" w:rsidRDefault="006134A5" w:rsidP="00613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Tong Wang</w:t>
            </w:r>
            <w:r w:rsidR="00B43EAB">
              <w:rPr>
                <w:rFonts w:ascii="Times New Roman" w:hAnsi="Times New Roman" w:cs="Times New Roman"/>
                <w:sz w:val="24"/>
                <w:szCs w:val="24"/>
              </w:rPr>
              <w:t xml:space="preserve"> (Document 5)</w:t>
            </w:r>
          </w:p>
          <w:p w14:paraId="00DB4307" w14:textId="5C86C4AC" w:rsidR="006134A5" w:rsidRDefault="006134A5" w:rsidP="006134A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13" w:type="dxa"/>
          </w:tcPr>
          <w:p w14:paraId="76A726E7" w14:textId="0483F967" w:rsidR="006134A5" w:rsidRDefault="006134A5" w:rsidP="00613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Jill Pilgrim</w:t>
            </w:r>
          </w:p>
        </w:tc>
      </w:tr>
      <w:tr w:rsidR="006134A5" w:rsidRPr="00497EDD" w14:paraId="7FCF5E92" w14:textId="77777777" w:rsidTr="00885D4E">
        <w:trPr>
          <w:trHeight w:hRule="exact" w:val="595"/>
        </w:trPr>
        <w:tc>
          <w:tcPr>
            <w:tcW w:w="1620" w:type="dxa"/>
          </w:tcPr>
          <w:p w14:paraId="0187E74E" w14:textId="537592FC" w:rsidR="006134A5" w:rsidRDefault="00DF2216" w:rsidP="00B43E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</w:t>
            </w:r>
            <w:r w:rsidR="00B43EA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B43EAB">
              <w:rPr>
                <w:rFonts w:ascii="Times New Roman" w:hAnsi="Times New Roman" w:cs="Times New Roman"/>
                <w:sz w:val="24"/>
                <w:szCs w:val="24"/>
              </w:rPr>
              <w:t>-9:25</w:t>
            </w:r>
          </w:p>
        </w:tc>
        <w:tc>
          <w:tcPr>
            <w:tcW w:w="6840" w:type="dxa"/>
          </w:tcPr>
          <w:p w14:paraId="55C15508" w14:textId="3562E0A2" w:rsidR="006134A5" w:rsidRDefault="006134A5" w:rsidP="00613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Review Event Planning and Budgeting Process (Documents </w:t>
            </w:r>
            <w:r w:rsidR="00B43EA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B43EA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913" w:type="dxa"/>
          </w:tcPr>
          <w:p w14:paraId="74E7E880" w14:textId="14B64FBB" w:rsidR="006134A5" w:rsidRDefault="006134A5" w:rsidP="006134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Jill Pilgrim</w:t>
            </w:r>
          </w:p>
        </w:tc>
      </w:tr>
      <w:tr w:rsidR="00DF2216" w:rsidRPr="00497EDD" w14:paraId="13F3BC73" w14:textId="77777777" w:rsidTr="00885D4E">
        <w:trPr>
          <w:trHeight w:hRule="exact" w:val="901"/>
        </w:trPr>
        <w:tc>
          <w:tcPr>
            <w:tcW w:w="1620" w:type="dxa"/>
          </w:tcPr>
          <w:p w14:paraId="57B545B6" w14:textId="193BEC75" w:rsidR="00DF2216" w:rsidRDefault="009D565A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9:25-9:30</w:t>
            </w:r>
          </w:p>
        </w:tc>
        <w:tc>
          <w:tcPr>
            <w:tcW w:w="6840" w:type="dxa"/>
          </w:tcPr>
          <w:p w14:paraId="60403E84" w14:textId="5C9F4760" w:rsidR="00DF2216" w:rsidRDefault="00DF2216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1B5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Report on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June 13 event</w:t>
            </w:r>
            <w:r w:rsidRPr="00911B5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5D2632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NYSBA Dispute Resolution Section Member Appreciation Event at 230 Fifth Rooftop 230 5th Avenue New York</w:t>
            </w:r>
          </w:p>
        </w:tc>
        <w:tc>
          <w:tcPr>
            <w:tcW w:w="1913" w:type="dxa"/>
          </w:tcPr>
          <w:p w14:paraId="1BAB4145" w14:textId="65821A72" w:rsidR="00DF2216" w:rsidRDefault="00DF2216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Ross Kartez</w:t>
            </w:r>
          </w:p>
        </w:tc>
      </w:tr>
      <w:tr w:rsidR="00DF2216" w:rsidRPr="00497EDD" w14:paraId="6AD3BC20" w14:textId="77777777" w:rsidTr="00885D4E">
        <w:trPr>
          <w:trHeight w:hRule="exact" w:val="712"/>
        </w:trPr>
        <w:tc>
          <w:tcPr>
            <w:tcW w:w="1620" w:type="dxa"/>
          </w:tcPr>
          <w:p w14:paraId="08914D17" w14:textId="7BDB9822" w:rsidR="00DF2216" w:rsidRDefault="009D565A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9:30-9:35</w:t>
            </w:r>
          </w:p>
        </w:tc>
        <w:tc>
          <w:tcPr>
            <w:tcW w:w="6840" w:type="dxa"/>
          </w:tcPr>
          <w:p w14:paraId="49471F81" w14:textId="7609790F" w:rsidR="00DF2216" w:rsidRDefault="00DF2216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Fall</w:t>
            </w:r>
            <w:r w:rsidRPr="006D7728">
              <w:rPr>
                <w:rFonts w:ascii="Times New Roman" w:hAnsi="Times New Roman" w:cs="Times New Roman"/>
                <w:sz w:val="24"/>
                <w:szCs w:val="24"/>
              </w:rPr>
              <w:t xml:space="preserve"> Meeting Update</w:t>
            </w:r>
          </w:p>
        </w:tc>
        <w:tc>
          <w:tcPr>
            <w:tcW w:w="1913" w:type="dxa"/>
          </w:tcPr>
          <w:p w14:paraId="489081E3" w14:textId="6476340D" w:rsidR="00DF2216" w:rsidRDefault="00DF2216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Jill Pilgrim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B7553C" w:rsidRPr="00497EDD" w14:paraId="407D50F5" w14:textId="77777777" w:rsidTr="001627F7">
        <w:trPr>
          <w:trHeight w:hRule="exact" w:val="730"/>
        </w:trPr>
        <w:tc>
          <w:tcPr>
            <w:tcW w:w="1620" w:type="dxa"/>
          </w:tcPr>
          <w:p w14:paraId="7A8C219B" w14:textId="67A6CB84" w:rsidR="00B7553C" w:rsidRDefault="00B7553C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9:35-9:40</w:t>
            </w:r>
          </w:p>
        </w:tc>
        <w:tc>
          <w:tcPr>
            <w:tcW w:w="6840" w:type="dxa"/>
          </w:tcPr>
          <w:p w14:paraId="6CF23543" w14:textId="77C47401" w:rsidR="00B7553C" w:rsidRDefault="00B7553C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53C">
              <w:rPr>
                <w:rFonts w:ascii="Times New Roman" w:hAnsi="Times New Roman" w:cs="Times New Roman"/>
                <w:sz w:val="24"/>
                <w:szCs w:val="24"/>
              </w:rPr>
              <w:t>DRS Proposal to NYSBA House of Delegates regarding Non-Attorney members</w:t>
            </w:r>
          </w:p>
        </w:tc>
        <w:tc>
          <w:tcPr>
            <w:tcW w:w="1913" w:type="dxa"/>
          </w:tcPr>
          <w:p w14:paraId="22F23238" w14:textId="657052AC" w:rsidR="00B7553C" w:rsidRDefault="00B7553C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Jill Pilgrim</w:t>
            </w:r>
          </w:p>
        </w:tc>
      </w:tr>
      <w:tr w:rsidR="00B7553C" w:rsidRPr="00497EDD" w14:paraId="25EF1BA4" w14:textId="77777777" w:rsidTr="001627F7">
        <w:trPr>
          <w:trHeight w:hRule="exact" w:val="730"/>
        </w:trPr>
        <w:tc>
          <w:tcPr>
            <w:tcW w:w="1620" w:type="dxa"/>
          </w:tcPr>
          <w:p w14:paraId="76E3181E" w14:textId="58F0278C" w:rsidR="00B7553C" w:rsidRDefault="00B7553C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9:40-9:45</w:t>
            </w:r>
          </w:p>
        </w:tc>
        <w:tc>
          <w:tcPr>
            <w:tcW w:w="6840" w:type="dxa"/>
          </w:tcPr>
          <w:p w14:paraId="5767B60F" w14:textId="3765E33D" w:rsidR="00B7553C" w:rsidRPr="00B7553C" w:rsidRDefault="00B7553C" w:rsidP="00B75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53C">
              <w:rPr>
                <w:rFonts w:ascii="Times New Roman" w:hAnsi="Times New Roman" w:cs="Times New Roman"/>
                <w:sz w:val="24"/>
                <w:szCs w:val="24"/>
              </w:rPr>
              <w:t>2024 Partnership Conference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Contribution | </w:t>
            </w:r>
            <w:r w:rsidRPr="00B7553C">
              <w:rPr>
                <w:rFonts w:ascii="Times New Roman" w:hAnsi="Times New Roman" w:cs="Times New Roman"/>
                <w:sz w:val="24"/>
                <w:szCs w:val="24"/>
              </w:rPr>
              <w:t>September 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B7553C">
              <w:rPr>
                <w:rFonts w:ascii="Times New Roman" w:hAnsi="Times New Roman" w:cs="Times New Roman"/>
                <w:sz w:val="24"/>
                <w:szCs w:val="24"/>
              </w:rPr>
              <w:t>27, 2024</w:t>
            </w:r>
          </w:p>
          <w:p w14:paraId="012134A2" w14:textId="0CF52185" w:rsidR="00B7553C" w:rsidRDefault="00B7553C" w:rsidP="00B75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7553C">
              <w:rPr>
                <w:rFonts w:ascii="Times New Roman" w:hAnsi="Times New Roman" w:cs="Times New Roman"/>
                <w:sz w:val="24"/>
                <w:szCs w:val="24"/>
              </w:rPr>
              <w:t>Albany Capital Center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| </w:t>
            </w:r>
            <w:r w:rsidRPr="00B7553C">
              <w:rPr>
                <w:rFonts w:ascii="Times New Roman" w:hAnsi="Times New Roman" w:cs="Times New Roman"/>
                <w:sz w:val="24"/>
                <w:szCs w:val="24"/>
              </w:rPr>
              <w:t>55 Eagle Street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| </w:t>
            </w:r>
            <w:r w:rsidRPr="00B7553C">
              <w:rPr>
                <w:rFonts w:ascii="Times New Roman" w:hAnsi="Times New Roman" w:cs="Times New Roman"/>
                <w:sz w:val="24"/>
                <w:szCs w:val="24"/>
              </w:rPr>
              <w:t>Albany, NY 12207</w:t>
            </w:r>
          </w:p>
        </w:tc>
        <w:tc>
          <w:tcPr>
            <w:tcW w:w="1913" w:type="dxa"/>
          </w:tcPr>
          <w:p w14:paraId="71ECD688" w14:textId="0784087F" w:rsidR="00B7553C" w:rsidRDefault="00B7553C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Jill Pilgrim</w:t>
            </w:r>
          </w:p>
        </w:tc>
      </w:tr>
      <w:tr w:rsidR="00DF2216" w:rsidRPr="00497EDD" w14:paraId="5A70E047" w14:textId="77777777" w:rsidTr="001627F7">
        <w:trPr>
          <w:trHeight w:hRule="exact" w:val="730"/>
        </w:trPr>
        <w:tc>
          <w:tcPr>
            <w:tcW w:w="1620" w:type="dxa"/>
          </w:tcPr>
          <w:p w14:paraId="7DA2D463" w14:textId="1D3C6AF5" w:rsidR="00DF2216" w:rsidRDefault="009D565A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9:</w:t>
            </w:r>
            <w:r w:rsidR="00B7553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  <w:r w:rsidR="00B7553C">
              <w:rPr>
                <w:rFonts w:ascii="Times New Roman" w:hAnsi="Times New Roman" w:cs="Times New Roman"/>
                <w:sz w:val="24"/>
                <w:szCs w:val="24"/>
              </w:rPr>
              <w:t>:50</w:t>
            </w:r>
          </w:p>
        </w:tc>
        <w:tc>
          <w:tcPr>
            <w:tcW w:w="6840" w:type="dxa"/>
          </w:tcPr>
          <w:p w14:paraId="6ABACBEE" w14:textId="42B41FD2" w:rsidR="00DF2216" w:rsidRDefault="00DF2216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August 22 post EC Meeting Beachfront DRS Event in Long Island</w:t>
            </w:r>
          </w:p>
        </w:tc>
        <w:tc>
          <w:tcPr>
            <w:tcW w:w="1913" w:type="dxa"/>
          </w:tcPr>
          <w:p w14:paraId="1B2E4DF1" w14:textId="0C4E11C3" w:rsidR="00DF2216" w:rsidRDefault="00DF2216" w:rsidP="00DF22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Ross Kartez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Jill Pilgrim</w:t>
            </w:r>
          </w:p>
        </w:tc>
      </w:tr>
      <w:tr w:rsidR="00B7553C" w:rsidRPr="00497EDD" w14:paraId="1A27826F" w14:textId="77777777" w:rsidTr="00B7553C">
        <w:trPr>
          <w:trHeight w:hRule="exact" w:val="541"/>
        </w:trPr>
        <w:tc>
          <w:tcPr>
            <w:tcW w:w="1620" w:type="dxa"/>
          </w:tcPr>
          <w:p w14:paraId="74350979" w14:textId="4534E86B" w:rsidR="00B7553C" w:rsidRDefault="00B7553C" w:rsidP="00B75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50-10:00</w:t>
            </w:r>
          </w:p>
        </w:tc>
        <w:tc>
          <w:tcPr>
            <w:tcW w:w="6840" w:type="dxa"/>
          </w:tcPr>
          <w:p w14:paraId="31B95B2C" w14:textId="03B4DBFD" w:rsidR="00B7553C" w:rsidRDefault="00B7553C" w:rsidP="00B75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7EDD">
              <w:rPr>
                <w:rFonts w:ascii="Times New Roman" w:hAnsi="Times New Roman" w:cs="Times New Roman"/>
                <w:sz w:val="24"/>
                <w:szCs w:val="24"/>
              </w:rPr>
              <w:t>Other Business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497EDD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1913" w:type="dxa"/>
          </w:tcPr>
          <w:p w14:paraId="4C682857" w14:textId="77777777" w:rsidR="00B7553C" w:rsidRDefault="00B7553C" w:rsidP="00B75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Jill Pilgrim</w:t>
            </w:r>
          </w:p>
          <w:p w14:paraId="2EEB7656" w14:textId="52E06A9F" w:rsidR="00B7553C" w:rsidRDefault="00B7553C" w:rsidP="00B75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B7553C" w:rsidRPr="00497EDD" w14:paraId="51DCC63F" w14:textId="77777777" w:rsidTr="00B7553C">
        <w:trPr>
          <w:trHeight w:hRule="exact" w:val="1441"/>
        </w:trPr>
        <w:tc>
          <w:tcPr>
            <w:tcW w:w="1620" w:type="dxa"/>
          </w:tcPr>
          <w:p w14:paraId="59DCA859" w14:textId="0DEC72F4" w:rsidR="00B7553C" w:rsidRDefault="00B7553C" w:rsidP="00B75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6840" w:type="dxa"/>
          </w:tcPr>
          <w:p w14:paraId="013351A7" w14:textId="11660A35" w:rsidR="00B7553C" w:rsidRPr="00497EDD" w:rsidRDefault="00B7553C" w:rsidP="00B75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NYSBA-DRS Committee budgeting process</w:t>
            </w:r>
          </w:p>
        </w:tc>
        <w:tc>
          <w:tcPr>
            <w:tcW w:w="1913" w:type="dxa"/>
          </w:tcPr>
          <w:p w14:paraId="12A25B30" w14:textId="77777777" w:rsidR="00B7553C" w:rsidRDefault="00B7553C" w:rsidP="00B75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Jill Pilgrim</w:t>
            </w:r>
          </w:p>
          <w:p w14:paraId="7991024C" w14:textId="77777777" w:rsidR="00B7553C" w:rsidRDefault="00B7553C" w:rsidP="00B75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Deborah Reperowitz</w:t>
            </w:r>
          </w:p>
          <w:p w14:paraId="28D015B0" w14:textId="4B1210D9" w:rsidR="00B7553C" w:rsidRDefault="00B7553C" w:rsidP="00B755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Gregory Classon</w:t>
            </w:r>
          </w:p>
        </w:tc>
      </w:tr>
    </w:tbl>
    <w:p w14:paraId="33F4FC00" w14:textId="6E113C74" w:rsidR="00C24AEB" w:rsidRPr="00497EDD" w:rsidRDefault="00C24AEB" w:rsidP="0008785C">
      <w:pPr>
        <w:spacing w:after="0" w:line="240" w:lineRule="auto"/>
        <w:ind w:left="1440" w:hanging="1440"/>
        <w:rPr>
          <w:rFonts w:ascii="Times New Roman" w:hAnsi="Times New Roman" w:cs="Times New Roman"/>
          <w:sz w:val="24"/>
          <w:szCs w:val="24"/>
          <w:u w:val="single"/>
        </w:rPr>
      </w:pPr>
    </w:p>
    <w:p w14:paraId="1A392B12" w14:textId="3A7EEC92" w:rsidR="00C24AEB" w:rsidRDefault="00DA6DB1" w:rsidP="001627F7">
      <w:pPr>
        <w:rPr>
          <w:rFonts w:ascii="Times New Roman" w:hAnsi="Times New Roman" w:cs="Times New Roman"/>
          <w:sz w:val="24"/>
          <w:szCs w:val="24"/>
        </w:rPr>
      </w:pPr>
      <w:r w:rsidRPr="00F60C23">
        <w:rPr>
          <w:rFonts w:ascii="Times New Roman" w:hAnsi="Times New Roman" w:cs="Times New Roman"/>
          <w:b/>
          <w:bCs/>
          <w:sz w:val="24"/>
          <w:szCs w:val="24"/>
          <w:u w:val="single"/>
        </w:rPr>
        <w:t>Materials</w:t>
      </w:r>
      <w:r w:rsidRPr="00F60C23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C6ECB">
        <w:rPr>
          <w:rFonts w:ascii="Times New Roman" w:hAnsi="Times New Roman" w:cs="Times New Roman"/>
          <w:sz w:val="24"/>
          <w:szCs w:val="24"/>
        </w:rPr>
        <w:br/>
      </w:r>
      <w:r w:rsidR="009D565A">
        <w:rPr>
          <w:rFonts w:ascii="Times New Roman" w:hAnsi="Times New Roman" w:cs="Times New Roman"/>
          <w:sz w:val="24"/>
          <w:szCs w:val="24"/>
        </w:rPr>
        <w:t>New DRS Leadership (Document 1)</w:t>
      </w:r>
      <w:r w:rsidR="009D565A">
        <w:rPr>
          <w:rFonts w:ascii="Times New Roman" w:hAnsi="Times New Roman" w:cs="Times New Roman"/>
          <w:sz w:val="24"/>
          <w:szCs w:val="24"/>
        </w:rPr>
        <w:br/>
      </w:r>
      <w:r w:rsidR="009E1616">
        <w:rPr>
          <w:rFonts w:ascii="Times New Roman" w:hAnsi="Times New Roman" w:cs="Times New Roman"/>
          <w:sz w:val="24"/>
          <w:szCs w:val="24"/>
        </w:rPr>
        <w:t>Draft J</w:t>
      </w:r>
      <w:r w:rsidR="008B3BB8">
        <w:rPr>
          <w:rFonts w:ascii="Times New Roman" w:hAnsi="Times New Roman" w:cs="Times New Roman"/>
          <w:sz w:val="24"/>
          <w:szCs w:val="24"/>
        </w:rPr>
        <w:t>une</w:t>
      </w:r>
      <w:r w:rsidR="009E1616">
        <w:rPr>
          <w:rFonts w:ascii="Times New Roman" w:hAnsi="Times New Roman" w:cs="Times New Roman"/>
          <w:sz w:val="24"/>
          <w:szCs w:val="24"/>
        </w:rPr>
        <w:t xml:space="preserve"> 2024 Executive Committee Minutes</w:t>
      </w:r>
      <w:r w:rsidR="008B3BB8">
        <w:rPr>
          <w:rFonts w:ascii="Times New Roman" w:hAnsi="Times New Roman" w:cs="Times New Roman"/>
          <w:sz w:val="24"/>
          <w:szCs w:val="24"/>
        </w:rPr>
        <w:t xml:space="preserve"> (Document </w:t>
      </w:r>
      <w:r w:rsidR="009D565A">
        <w:rPr>
          <w:rFonts w:ascii="Times New Roman" w:hAnsi="Times New Roman" w:cs="Times New Roman"/>
          <w:sz w:val="24"/>
          <w:szCs w:val="24"/>
        </w:rPr>
        <w:t>2</w:t>
      </w:r>
      <w:r w:rsidR="008B3BB8">
        <w:rPr>
          <w:rFonts w:ascii="Times New Roman" w:hAnsi="Times New Roman" w:cs="Times New Roman"/>
          <w:sz w:val="24"/>
          <w:szCs w:val="24"/>
        </w:rPr>
        <w:t>)</w:t>
      </w:r>
      <w:r w:rsidR="008B3BB8">
        <w:rPr>
          <w:rFonts w:ascii="Times New Roman" w:hAnsi="Times New Roman" w:cs="Times New Roman"/>
          <w:sz w:val="24"/>
          <w:szCs w:val="24"/>
        </w:rPr>
        <w:br/>
      </w:r>
      <w:r w:rsidR="009D565A">
        <w:rPr>
          <w:rFonts w:ascii="Times New Roman" w:hAnsi="Times New Roman" w:cs="Times New Roman"/>
          <w:sz w:val="24"/>
          <w:szCs w:val="24"/>
        </w:rPr>
        <w:t>DRS Member Spotlights:</w:t>
      </w:r>
      <w:r w:rsidR="009D565A">
        <w:rPr>
          <w:rFonts w:ascii="Times New Roman" w:hAnsi="Times New Roman" w:cs="Times New Roman"/>
          <w:sz w:val="24"/>
          <w:szCs w:val="24"/>
        </w:rPr>
        <w:br/>
      </w:r>
      <w:r w:rsidR="009D565A" w:rsidRPr="00B43EAB">
        <w:rPr>
          <w:rFonts w:ascii="Times New Roman" w:hAnsi="Times New Roman" w:cs="Times New Roman"/>
          <w:sz w:val="24"/>
          <w:szCs w:val="24"/>
        </w:rPr>
        <w:t xml:space="preserve">Margarita Echevarria </w:t>
      </w:r>
      <w:r w:rsidR="009D565A">
        <w:rPr>
          <w:rFonts w:ascii="Times New Roman" w:hAnsi="Times New Roman" w:cs="Times New Roman"/>
          <w:sz w:val="24"/>
          <w:szCs w:val="24"/>
        </w:rPr>
        <w:t>(Document 3)</w:t>
      </w:r>
      <w:r w:rsidR="009D565A">
        <w:rPr>
          <w:rFonts w:ascii="Times New Roman" w:hAnsi="Times New Roman" w:cs="Times New Roman"/>
          <w:sz w:val="24"/>
          <w:szCs w:val="24"/>
        </w:rPr>
        <w:br/>
        <w:t>Michael Starr (Document 4)</w:t>
      </w:r>
      <w:r w:rsidR="009D565A">
        <w:rPr>
          <w:rFonts w:ascii="Times New Roman" w:hAnsi="Times New Roman" w:cs="Times New Roman"/>
          <w:sz w:val="24"/>
          <w:szCs w:val="24"/>
        </w:rPr>
        <w:br/>
        <w:t>Tong Wang (Document 5)</w:t>
      </w:r>
      <w:r w:rsidR="009D565A">
        <w:rPr>
          <w:rFonts w:ascii="Times New Roman" w:hAnsi="Times New Roman" w:cs="Times New Roman"/>
          <w:sz w:val="24"/>
          <w:szCs w:val="24"/>
        </w:rPr>
        <w:br/>
      </w:r>
      <w:r w:rsidR="00207FBA">
        <w:rPr>
          <w:rFonts w:ascii="Times New Roman" w:hAnsi="Times New Roman" w:cs="Times New Roman"/>
          <w:sz w:val="24"/>
          <w:szCs w:val="24"/>
        </w:rPr>
        <w:t xml:space="preserve">Event Planning and Budgeting Process (Documents </w:t>
      </w:r>
      <w:r w:rsidR="009D565A">
        <w:rPr>
          <w:rFonts w:ascii="Times New Roman" w:hAnsi="Times New Roman" w:cs="Times New Roman"/>
          <w:sz w:val="24"/>
          <w:szCs w:val="24"/>
        </w:rPr>
        <w:t>6</w:t>
      </w:r>
      <w:r w:rsidR="00207FBA">
        <w:rPr>
          <w:rFonts w:ascii="Times New Roman" w:hAnsi="Times New Roman" w:cs="Times New Roman"/>
          <w:sz w:val="24"/>
          <w:szCs w:val="24"/>
        </w:rPr>
        <w:t xml:space="preserve"> – </w:t>
      </w:r>
      <w:r w:rsidR="009D565A">
        <w:rPr>
          <w:rFonts w:ascii="Times New Roman" w:hAnsi="Times New Roman" w:cs="Times New Roman"/>
          <w:sz w:val="24"/>
          <w:szCs w:val="24"/>
        </w:rPr>
        <w:t>9</w:t>
      </w:r>
      <w:r w:rsidR="00207FBA">
        <w:rPr>
          <w:rFonts w:ascii="Times New Roman" w:hAnsi="Times New Roman" w:cs="Times New Roman"/>
          <w:sz w:val="24"/>
          <w:szCs w:val="24"/>
        </w:rPr>
        <w:t>)</w:t>
      </w:r>
      <w:r w:rsidR="009E1616">
        <w:rPr>
          <w:rFonts w:ascii="Times New Roman" w:hAnsi="Times New Roman" w:cs="Times New Roman"/>
          <w:sz w:val="24"/>
          <w:szCs w:val="24"/>
        </w:rPr>
        <w:br/>
      </w:r>
      <w:r w:rsidRPr="00497EDD">
        <w:rPr>
          <w:rFonts w:ascii="Times New Roman" w:hAnsi="Times New Roman" w:cs="Times New Roman"/>
          <w:sz w:val="24"/>
          <w:szCs w:val="24"/>
        </w:rPr>
        <w:t>Calendar (</w:t>
      </w:r>
      <w:r w:rsidRPr="00497EDD">
        <w:rPr>
          <w:rFonts w:ascii="Times New Roman" w:hAnsi="Times New Roman" w:cs="Times New Roman"/>
          <w:i/>
          <w:iCs/>
          <w:sz w:val="24"/>
          <w:szCs w:val="24"/>
        </w:rPr>
        <w:t>see below</w:t>
      </w:r>
      <w:r w:rsidRPr="00497EDD">
        <w:rPr>
          <w:rFonts w:ascii="Times New Roman" w:hAnsi="Times New Roman" w:cs="Times New Roman"/>
          <w:sz w:val="24"/>
          <w:szCs w:val="24"/>
        </w:rPr>
        <w:t>)</w:t>
      </w:r>
      <w:r w:rsidR="00B31D73" w:rsidRPr="00497EDD">
        <w:rPr>
          <w:rFonts w:ascii="Times New Roman" w:hAnsi="Times New Roman" w:cs="Times New Roman"/>
          <w:sz w:val="24"/>
          <w:szCs w:val="24"/>
        </w:rPr>
        <w:t>;</w:t>
      </w:r>
      <w:r w:rsidR="00F8053B">
        <w:rPr>
          <w:rFonts w:ascii="Times New Roman" w:hAnsi="Times New Roman" w:cs="Times New Roman"/>
          <w:sz w:val="24"/>
          <w:szCs w:val="24"/>
        </w:rPr>
        <w:br/>
      </w:r>
      <w:r w:rsidR="00F8053B">
        <w:rPr>
          <w:rFonts w:ascii="Times New Roman" w:hAnsi="Times New Roman" w:cs="Times New Roman"/>
          <w:sz w:val="24"/>
          <w:szCs w:val="24"/>
          <w:u w:val="single"/>
        </w:rPr>
        <w:br/>
      </w:r>
      <w:r w:rsidRPr="00F60C23">
        <w:rPr>
          <w:rFonts w:ascii="Times New Roman" w:hAnsi="Times New Roman" w:cs="Times New Roman"/>
          <w:b/>
          <w:bCs/>
          <w:sz w:val="24"/>
          <w:szCs w:val="24"/>
          <w:u w:val="single"/>
        </w:rPr>
        <w:t>Next</w:t>
      </w:r>
      <w:r w:rsidR="0043187A" w:rsidRPr="00F60C2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Executive Committee</w:t>
      </w:r>
      <w:r w:rsidRPr="00F60C2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Meeting</w:t>
      </w:r>
      <w:r w:rsidR="00840514" w:rsidRPr="00F60C23">
        <w:rPr>
          <w:rFonts w:ascii="Times New Roman" w:hAnsi="Times New Roman" w:cs="Times New Roman"/>
          <w:b/>
          <w:bCs/>
          <w:sz w:val="24"/>
          <w:szCs w:val="24"/>
          <w:u w:val="single"/>
        </w:rPr>
        <w:t>s</w:t>
      </w:r>
      <w:r w:rsidRPr="00F60C23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840514" w:rsidRPr="00497EDD">
        <w:rPr>
          <w:rFonts w:ascii="Times New Roman" w:hAnsi="Times New Roman" w:cs="Times New Roman"/>
          <w:sz w:val="24"/>
          <w:szCs w:val="24"/>
        </w:rPr>
        <w:br/>
      </w:r>
      <w:r w:rsidR="008B3BB8" w:rsidRPr="00013336">
        <w:rPr>
          <w:rFonts w:ascii="Times New Roman" w:hAnsi="Times New Roman" w:cs="Times New Roman"/>
          <w:b/>
          <w:bCs/>
          <w:sz w:val="24"/>
          <w:szCs w:val="24"/>
        </w:rPr>
        <w:t>Aug 22 Hybrid</w:t>
      </w:r>
      <w:r w:rsidR="00013336">
        <w:rPr>
          <w:rFonts w:ascii="Times New Roman" w:hAnsi="Times New Roman" w:cs="Times New Roman"/>
          <w:b/>
          <w:bCs/>
          <w:sz w:val="24"/>
          <w:szCs w:val="24"/>
        </w:rPr>
        <w:t xml:space="preserve"> Noon</w:t>
      </w:r>
      <w:r w:rsidR="008B3BB8" w:rsidRPr="00F14B5C">
        <w:rPr>
          <w:rFonts w:ascii="Times New Roman" w:hAnsi="Times New Roman" w:cs="Times New Roman"/>
          <w:sz w:val="24"/>
          <w:szCs w:val="24"/>
        </w:rPr>
        <w:br/>
      </w:r>
      <w:r w:rsidR="008B3BB8" w:rsidRPr="00F14B5C">
        <w:rPr>
          <w:rFonts w:ascii="Times New Roman" w:hAnsi="Times New Roman" w:cs="Times New Roman"/>
          <w:i/>
          <w:iCs/>
          <w:sz w:val="24"/>
          <w:szCs w:val="24"/>
        </w:rPr>
        <w:t>Ruskin Moscou Faltischek, P.C.</w:t>
      </w:r>
      <w:r w:rsidR="00537FB2" w:rsidRPr="00F14B5C">
        <w:rPr>
          <w:rFonts w:ascii="Times New Roman" w:hAnsi="Times New Roman" w:cs="Times New Roman"/>
          <w:i/>
          <w:iCs/>
          <w:sz w:val="24"/>
          <w:szCs w:val="24"/>
        </w:rPr>
        <w:br/>
      </w:r>
      <w:r w:rsidR="008B3BB8" w:rsidRPr="00F14B5C">
        <w:rPr>
          <w:rFonts w:ascii="Times New Roman" w:hAnsi="Times New Roman" w:cs="Times New Roman"/>
          <w:i/>
          <w:iCs/>
          <w:sz w:val="24"/>
          <w:szCs w:val="24"/>
        </w:rPr>
        <w:t>1425 RXR Plaza, East Tower, 15th Floor</w:t>
      </w:r>
      <w:r w:rsidR="00537FB2" w:rsidRPr="00F14B5C">
        <w:rPr>
          <w:rFonts w:ascii="Times New Roman" w:hAnsi="Times New Roman" w:cs="Times New Roman"/>
          <w:i/>
          <w:iCs/>
          <w:sz w:val="24"/>
          <w:szCs w:val="24"/>
        </w:rPr>
        <w:br/>
      </w:r>
      <w:r w:rsidR="008B3BB8" w:rsidRPr="00F14B5C">
        <w:rPr>
          <w:rFonts w:ascii="Times New Roman" w:hAnsi="Times New Roman" w:cs="Times New Roman"/>
          <w:i/>
          <w:iCs/>
          <w:sz w:val="24"/>
          <w:szCs w:val="24"/>
        </w:rPr>
        <w:t>Uniondale, NY 11556-1425</w:t>
      </w:r>
      <w:r w:rsidR="00442070">
        <w:rPr>
          <w:rFonts w:ascii="Times New Roman" w:hAnsi="Times New Roman" w:cs="Times New Roman"/>
          <w:i/>
          <w:iCs/>
          <w:sz w:val="24"/>
          <w:szCs w:val="24"/>
        </w:rPr>
        <w:br/>
      </w:r>
      <w:r w:rsidR="00442070">
        <w:rPr>
          <w:rFonts w:ascii="Times New Roman" w:hAnsi="Times New Roman" w:cs="Times New Roman"/>
          <w:sz w:val="24"/>
          <w:szCs w:val="24"/>
        </w:rPr>
        <w:t>Followed by Beachfront meeting</w:t>
      </w:r>
      <w:r w:rsidR="00537FB2" w:rsidRPr="00F14B5C">
        <w:rPr>
          <w:rFonts w:ascii="Times New Roman" w:hAnsi="Times New Roman" w:cs="Times New Roman"/>
          <w:sz w:val="24"/>
          <w:szCs w:val="24"/>
        </w:rPr>
        <w:br/>
      </w:r>
      <w:r w:rsidR="008B3BB8" w:rsidRPr="00013336">
        <w:rPr>
          <w:rFonts w:ascii="Times New Roman" w:hAnsi="Times New Roman" w:cs="Times New Roman"/>
          <w:b/>
          <w:bCs/>
          <w:sz w:val="24"/>
          <w:szCs w:val="24"/>
        </w:rPr>
        <w:t>Sept. 19 Hybrid 8:30 am at Fall Meeting</w:t>
      </w:r>
      <w:r w:rsidR="001627F7" w:rsidRPr="00F14B5C">
        <w:rPr>
          <w:rFonts w:ascii="Times New Roman" w:hAnsi="Times New Roman" w:cs="Times New Roman"/>
          <w:sz w:val="24"/>
          <w:szCs w:val="24"/>
        </w:rPr>
        <w:br/>
      </w:r>
      <w:r w:rsidR="001627F7" w:rsidRPr="00F14B5C">
        <w:rPr>
          <w:rFonts w:ascii="Times New Roman" w:hAnsi="Times New Roman" w:cs="Times New Roman"/>
          <w:i/>
          <w:iCs/>
          <w:sz w:val="24"/>
          <w:szCs w:val="24"/>
        </w:rPr>
        <w:t>Davis Polk</w:t>
      </w:r>
      <w:r w:rsidR="001627F7" w:rsidRPr="00F14B5C">
        <w:rPr>
          <w:rFonts w:ascii="Times New Roman" w:hAnsi="Times New Roman" w:cs="Times New Roman"/>
          <w:i/>
          <w:iCs/>
          <w:sz w:val="24"/>
          <w:szCs w:val="24"/>
        </w:rPr>
        <w:br/>
        <w:t>450 Lexington Avenue</w:t>
      </w:r>
      <w:r w:rsidR="001627F7" w:rsidRPr="00F14B5C">
        <w:rPr>
          <w:rFonts w:ascii="Times New Roman" w:hAnsi="Times New Roman" w:cs="Times New Roman"/>
          <w:i/>
          <w:iCs/>
          <w:sz w:val="24"/>
          <w:szCs w:val="24"/>
        </w:rPr>
        <w:br/>
        <w:t>New York, NY 10017</w:t>
      </w:r>
      <w:r w:rsidR="001627F7" w:rsidRPr="00F14B5C">
        <w:rPr>
          <w:rFonts w:ascii="Times New Roman" w:hAnsi="Times New Roman" w:cs="Times New Roman"/>
          <w:sz w:val="24"/>
          <w:szCs w:val="24"/>
        </w:rPr>
        <w:br/>
      </w:r>
      <w:r w:rsidR="008B3BB8" w:rsidRPr="00013336">
        <w:rPr>
          <w:rFonts w:ascii="Times New Roman" w:hAnsi="Times New Roman" w:cs="Times New Roman"/>
          <w:b/>
          <w:bCs/>
          <w:sz w:val="24"/>
          <w:szCs w:val="24"/>
        </w:rPr>
        <w:t>Oct. 17 Hybrid Noon</w:t>
      </w:r>
      <w:r w:rsidR="00537FB2" w:rsidRPr="00013336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8B3BB8" w:rsidRPr="00013336">
        <w:rPr>
          <w:rFonts w:ascii="Times New Roman" w:hAnsi="Times New Roman" w:cs="Times New Roman"/>
          <w:b/>
          <w:bCs/>
          <w:sz w:val="24"/>
          <w:szCs w:val="24"/>
        </w:rPr>
        <w:t>Nov 14 Virtual 8:45am</w:t>
      </w:r>
      <w:r w:rsidR="00537FB2" w:rsidRPr="00013336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8B3BB8" w:rsidRPr="00013336">
        <w:rPr>
          <w:rFonts w:ascii="Times New Roman" w:hAnsi="Times New Roman" w:cs="Times New Roman"/>
          <w:b/>
          <w:bCs/>
          <w:sz w:val="24"/>
          <w:szCs w:val="24"/>
        </w:rPr>
        <w:t>Dec 12 Hybrid Noon</w:t>
      </w:r>
      <w:r w:rsidR="005D2632" w:rsidRPr="0001333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D2632" w:rsidRPr="00013336">
        <w:rPr>
          <w:rFonts w:ascii="Times New Roman" w:hAnsi="Times New Roman" w:cs="Times New Roman"/>
          <w:b/>
          <w:bCs/>
          <w:i/>
          <w:iCs/>
          <w:sz w:val="24"/>
          <w:szCs w:val="24"/>
        </w:rPr>
        <w:t>(Location TBD)</w:t>
      </w:r>
      <w:r w:rsidR="00537FB2">
        <w:rPr>
          <w:rFonts w:ascii="Times New Roman" w:hAnsi="Times New Roman" w:cs="Times New Roman"/>
          <w:sz w:val="24"/>
          <w:szCs w:val="24"/>
        </w:rPr>
        <w:br/>
      </w:r>
      <w:r w:rsidR="008B3BB8" w:rsidRPr="008B3BB8">
        <w:rPr>
          <w:rFonts w:ascii="Times New Roman" w:hAnsi="Times New Roman" w:cs="Times New Roman"/>
          <w:sz w:val="24"/>
          <w:szCs w:val="24"/>
        </w:rPr>
        <w:t>2025:</w:t>
      </w:r>
      <w:r w:rsidR="00537FB2">
        <w:rPr>
          <w:rFonts w:ascii="Times New Roman" w:hAnsi="Times New Roman" w:cs="Times New Roman"/>
          <w:sz w:val="24"/>
          <w:szCs w:val="24"/>
        </w:rPr>
        <w:br/>
      </w:r>
      <w:r w:rsidR="008B3BB8" w:rsidRPr="00013336">
        <w:rPr>
          <w:rFonts w:ascii="Times New Roman" w:hAnsi="Times New Roman" w:cs="Times New Roman"/>
          <w:b/>
          <w:bCs/>
          <w:sz w:val="24"/>
          <w:szCs w:val="24"/>
        </w:rPr>
        <w:t xml:space="preserve">Jan 16 Hybrid </w:t>
      </w:r>
      <w:r w:rsidR="00013336">
        <w:rPr>
          <w:rFonts w:ascii="Times New Roman" w:hAnsi="Times New Roman" w:cs="Times New Roman"/>
          <w:b/>
          <w:bCs/>
          <w:sz w:val="24"/>
          <w:szCs w:val="24"/>
        </w:rPr>
        <w:t xml:space="preserve">11:30 </w:t>
      </w:r>
      <w:r w:rsidR="008B3BB8" w:rsidRPr="00013336"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="00677EAA" w:rsidRPr="0001333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8B3BB8" w:rsidRPr="00013336">
        <w:rPr>
          <w:rFonts w:ascii="Times New Roman" w:hAnsi="Times New Roman" w:cs="Times New Roman"/>
          <w:b/>
          <w:bCs/>
          <w:sz w:val="24"/>
          <w:szCs w:val="24"/>
        </w:rPr>
        <w:t>m</w:t>
      </w:r>
      <w:r w:rsidR="00677EAA" w:rsidRPr="0001333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8B3BB8" w:rsidRPr="00013336">
        <w:rPr>
          <w:rFonts w:ascii="Times New Roman" w:hAnsi="Times New Roman" w:cs="Times New Roman"/>
          <w:b/>
          <w:bCs/>
          <w:sz w:val="24"/>
          <w:szCs w:val="24"/>
        </w:rPr>
        <w:t xml:space="preserve"> at Annual Meeting</w:t>
      </w:r>
      <w:r w:rsidR="00677EAA" w:rsidRPr="0001333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77EAA" w:rsidRPr="00013336">
        <w:rPr>
          <w:rFonts w:ascii="Times New Roman" w:hAnsi="Times New Roman" w:cs="Times New Roman"/>
          <w:b/>
          <w:bCs/>
          <w:i/>
          <w:iCs/>
          <w:sz w:val="24"/>
          <w:szCs w:val="24"/>
        </w:rPr>
        <w:t>(Hilton Midtown)</w:t>
      </w:r>
      <w:r w:rsidR="00537FB2" w:rsidRPr="00013336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8B3BB8" w:rsidRPr="00013336">
        <w:rPr>
          <w:rFonts w:ascii="Times New Roman" w:hAnsi="Times New Roman" w:cs="Times New Roman"/>
          <w:b/>
          <w:bCs/>
          <w:sz w:val="24"/>
          <w:szCs w:val="24"/>
        </w:rPr>
        <w:t>Feb 20 Virtual 8:45 a</w:t>
      </w:r>
      <w:r w:rsidR="00677EAA" w:rsidRPr="0001333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8B3BB8" w:rsidRPr="00013336">
        <w:rPr>
          <w:rFonts w:ascii="Times New Roman" w:hAnsi="Times New Roman" w:cs="Times New Roman"/>
          <w:b/>
          <w:bCs/>
          <w:sz w:val="24"/>
          <w:szCs w:val="24"/>
        </w:rPr>
        <w:t>m</w:t>
      </w:r>
      <w:r w:rsidR="00677EAA" w:rsidRPr="00013336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537FB2" w:rsidRPr="00013336">
        <w:rPr>
          <w:rFonts w:ascii="Times New Roman" w:hAnsi="Times New Roman" w:cs="Times New Roman"/>
          <w:b/>
          <w:bCs/>
          <w:sz w:val="24"/>
          <w:szCs w:val="24"/>
        </w:rPr>
        <w:br/>
        <w:t>March 20 Hybrid</w:t>
      </w:r>
      <w:r w:rsidR="005D2632" w:rsidRPr="0001333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13336">
        <w:rPr>
          <w:rFonts w:ascii="Times New Roman" w:hAnsi="Times New Roman" w:cs="Times New Roman"/>
          <w:b/>
          <w:bCs/>
          <w:sz w:val="24"/>
          <w:szCs w:val="24"/>
        </w:rPr>
        <w:t xml:space="preserve">Noon </w:t>
      </w:r>
      <w:r w:rsidR="005D2632" w:rsidRPr="00013336">
        <w:rPr>
          <w:rFonts w:ascii="Times New Roman" w:hAnsi="Times New Roman" w:cs="Times New Roman"/>
          <w:b/>
          <w:bCs/>
          <w:i/>
          <w:iCs/>
          <w:sz w:val="24"/>
          <w:szCs w:val="24"/>
        </w:rPr>
        <w:t>(Location TBD)</w:t>
      </w:r>
      <w:r w:rsidR="00537FB2" w:rsidRPr="00013336">
        <w:rPr>
          <w:rFonts w:ascii="Times New Roman" w:hAnsi="Times New Roman" w:cs="Times New Roman"/>
          <w:b/>
          <w:bCs/>
          <w:sz w:val="24"/>
          <w:szCs w:val="24"/>
        </w:rPr>
        <w:br/>
        <w:t>April 17 Virtual 8:45 a.m.</w:t>
      </w:r>
      <w:r w:rsidR="00537FB2" w:rsidRPr="00013336">
        <w:rPr>
          <w:rFonts w:ascii="Times New Roman" w:hAnsi="Times New Roman" w:cs="Times New Roman"/>
          <w:b/>
          <w:bCs/>
          <w:sz w:val="24"/>
          <w:szCs w:val="24"/>
        </w:rPr>
        <w:br/>
      </w:r>
      <w:r w:rsidR="008B3BB8" w:rsidRPr="00013336">
        <w:rPr>
          <w:rFonts w:ascii="Times New Roman" w:hAnsi="Times New Roman" w:cs="Times New Roman"/>
          <w:b/>
          <w:bCs/>
          <w:sz w:val="24"/>
          <w:szCs w:val="24"/>
        </w:rPr>
        <w:t>May 15 Hybrid Noon</w:t>
      </w:r>
      <w:r w:rsidR="005D2632" w:rsidRPr="0001333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5D2632" w:rsidRPr="00013336">
        <w:rPr>
          <w:rFonts w:ascii="Times New Roman" w:hAnsi="Times New Roman" w:cs="Times New Roman"/>
          <w:b/>
          <w:bCs/>
          <w:i/>
          <w:iCs/>
          <w:sz w:val="24"/>
          <w:szCs w:val="24"/>
        </w:rPr>
        <w:t>(Location TBD)</w:t>
      </w:r>
      <w:r w:rsidR="008C6ECB" w:rsidRPr="00013336">
        <w:rPr>
          <w:rFonts w:ascii="Times New Roman" w:hAnsi="Times New Roman" w:cs="Times New Roman"/>
          <w:b/>
          <w:bCs/>
          <w:sz w:val="24"/>
          <w:szCs w:val="24"/>
        </w:rPr>
        <w:br/>
      </w:r>
    </w:p>
    <w:p w14:paraId="7FA960A0" w14:textId="77777777" w:rsidR="00027B6D" w:rsidRPr="00497EDD" w:rsidRDefault="00027B6D" w:rsidP="00027B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bookmarkStart w:id="0" w:name="_Hlk143663759"/>
      <w:r w:rsidRPr="00497EDD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NYSBA DRS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Event </w:t>
      </w:r>
      <w:r w:rsidRPr="00497EDD">
        <w:rPr>
          <w:rFonts w:ascii="Times New Roman" w:hAnsi="Times New Roman" w:cs="Times New Roman"/>
          <w:b/>
          <w:sz w:val="24"/>
          <w:szCs w:val="24"/>
          <w:u w:val="single"/>
        </w:rPr>
        <w:t>Calendar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>For the Committee Meeting Schedule, Please Visit nysba.org/DRS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br/>
      </w:r>
      <w:r w:rsidRPr="00497EDD">
        <w:rPr>
          <w:rFonts w:ascii="Times New Roman" w:hAnsi="Times New Roman" w:cs="Times New Roman"/>
          <w:b/>
          <w:sz w:val="24"/>
          <w:szCs w:val="24"/>
          <w:u w:val="single"/>
        </w:rPr>
        <w:br/>
      </w:r>
    </w:p>
    <w:tbl>
      <w:tblPr>
        <w:tblStyle w:val="TableGrid"/>
        <w:tblW w:w="0" w:type="auto"/>
        <w:tblBorders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065"/>
        <w:gridCol w:w="7285"/>
      </w:tblGrid>
      <w:tr w:rsidR="006B797F" w:rsidRPr="00497EDD" w14:paraId="701CD98F" w14:textId="77777777" w:rsidTr="00F14B5C">
        <w:trPr>
          <w:trHeight w:val="845"/>
        </w:trPr>
        <w:tc>
          <w:tcPr>
            <w:tcW w:w="2065" w:type="dxa"/>
          </w:tcPr>
          <w:p w14:paraId="40934040" w14:textId="1865123A" w:rsidR="006B797F" w:rsidRPr="009A6138" w:rsidRDefault="004751AD" w:rsidP="006B797F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AUGUST</w:t>
            </w:r>
            <w:r w:rsidR="006B797F" w:rsidRPr="009A6138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br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  <w:r w:rsidR="006B797F" w:rsidRPr="009A6138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</w:p>
        </w:tc>
        <w:tc>
          <w:tcPr>
            <w:tcW w:w="7285" w:type="dxa"/>
          </w:tcPr>
          <w:p w14:paraId="0355AFBA" w14:textId="7AF049EA" w:rsidR="00F14B5C" w:rsidRDefault="00F14B5C" w:rsidP="006B79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Membership Drive Event in Long Island</w:t>
            </w:r>
          </w:p>
          <w:p w14:paraId="4DBED189" w14:textId="22899DD2" w:rsidR="00F14B5C" w:rsidRPr="00F14B5C" w:rsidRDefault="00F14B5C" w:rsidP="006B797F">
            <w:pPr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F14B5C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Gatsby's on Jones Beach</w:t>
            </w:r>
            <w:r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, </w:t>
            </w:r>
            <w:r w:rsidRPr="00F14B5C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Long Island</w:t>
            </w:r>
          </w:p>
          <w:p w14:paraId="6C14AC24" w14:textId="172A716E" w:rsidR="006B797F" w:rsidRPr="009A6138" w:rsidRDefault="006B797F" w:rsidP="006B79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B797F" w:rsidRPr="00497EDD" w14:paraId="26A0C981" w14:textId="77777777" w:rsidTr="00F14B5C">
        <w:trPr>
          <w:trHeight w:val="1434"/>
        </w:trPr>
        <w:tc>
          <w:tcPr>
            <w:tcW w:w="2065" w:type="dxa"/>
          </w:tcPr>
          <w:p w14:paraId="51647CFE" w14:textId="312F93E0" w:rsidR="006B797F" w:rsidRPr="009A6138" w:rsidRDefault="00F14B5C" w:rsidP="006B797F">
            <w:pPr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SEPTEMBER</w:t>
            </w:r>
            <w:r w:rsidR="006B797F" w:rsidRPr="009A6138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br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  <w:r w:rsidR="006B797F" w:rsidRPr="009A6138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</w:p>
        </w:tc>
        <w:tc>
          <w:tcPr>
            <w:tcW w:w="7285" w:type="dxa"/>
          </w:tcPr>
          <w:p w14:paraId="15D78F2B" w14:textId="63644634" w:rsidR="00F14B5C" w:rsidRPr="00F14B5C" w:rsidRDefault="00F14B5C" w:rsidP="00F14B5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4B5C">
              <w:rPr>
                <w:rFonts w:ascii="Times New Roman" w:hAnsi="Times New Roman" w:cs="Times New Roman"/>
                <w:b/>
                <w:sz w:val="24"/>
                <w:szCs w:val="24"/>
              </w:rPr>
              <w:t>Dispute Resolution Section Fall 2024 Meeting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Davis Polk</w:t>
            </w:r>
          </w:p>
          <w:p w14:paraId="171BF55E" w14:textId="31794621" w:rsidR="006B797F" w:rsidRPr="009A6138" w:rsidRDefault="00F14B5C" w:rsidP="006B79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27F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450 Lexington Avenue</w:t>
            </w:r>
            <w:r w:rsidRPr="001627F7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br/>
              <w:t>New York, NY 10017</w:t>
            </w:r>
          </w:p>
        </w:tc>
      </w:tr>
      <w:tr w:rsidR="004751AD" w:rsidRPr="00497EDD" w14:paraId="15B0E0D5" w14:textId="77777777" w:rsidTr="00031205">
        <w:tc>
          <w:tcPr>
            <w:tcW w:w="2065" w:type="dxa"/>
          </w:tcPr>
          <w:p w14:paraId="4297A4B9" w14:textId="6AC89849" w:rsidR="004751AD" w:rsidRPr="009A6138" w:rsidRDefault="00ED5EF1" w:rsidP="006B797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OCTOBER</w:t>
            </w:r>
            <w:r w:rsidRPr="009A6138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br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8-10</w:t>
            </w:r>
            <w:r w:rsidRPr="009A6138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</w:p>
        </w:tc>
        <w:tc>
          <w:tcPr>
            <w:tcW w:w="7285" w:type="dxa"/>
          </w:tcPr>
          <w:p w14:paraId="425D68FF" w14:textId="411D5E65" w:rsidR="00ED5EF1" w:rsidRPr="00F14B5C" w:rsidRDefault="00ED5EF1" w:rsidP="00ED5EF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4B5C">
              <w:rPr>
                <w:rFonts w:ascii="Times New Roman" w:hAnsi="Times New Roman" w:cs="Times New Roman"/>
                <w:b/>
                <w:sz w:val="24"/>
                <w:szCs w:val="24"/>
              </w:rPr>
              <w:t>3-Day Commercial Mediation Training – Fall 2024</w:t>
            </w:r>
            <w:r w:rsidR="00E72574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="00E72574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Virtual</w:t>
            </w:r>
          </w:p>
          <w:p w14:paraId="4E971942" w14:textId="77777777" w:rsidR="004751AD" w:rsidRPr="009A6138" w:rsidRDefault="004751AD" w:rsidP="006B79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751AD" w:rsidRPr="00497EDD" w14:paraId="0AA17C00" w14:textId="77777777" w:rsidTr="00ED5EF1">
        <w:trPr>
          <w:trHeight w:val="930"/>
        </w:trPr>
        <w:tc>
          <w:tcPr>
            <w:tcW w:w="2065" w:type="dxa"/>
          </w:tcPr>
          <w:p w14:paraId="5E563799" w14:textId="16A7BB2A" w:rsidR="004751AD" w:rsidRPr="009A6138" w:rsidRDefault="00ED5EF1" w:rsidP="006B797F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t>November</w:t>
            </w:r>
            <w:r w:rsidRPr="009A6138"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</w:rPr>
              <w:br/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12-13</w:t>
            </w:r>
          </w:p>
        </w:tc>
        <w:tc>
          <w:tcPr>
            <w:tcW w:w="7285" w:type="dxa"/>
          </w:tcPr>
          <w:p w14:paraId="2C9FD455" w14:textId="399CFC7F" w:rsidR="004751AD" w:rsidRPr="009A6138" w:rsidRDefault="00ED5EF1" w:rsidP="006B797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4B5C">
              <w:rPr>
                <w:rFonts w:ascii="Times New Roman" w:hAnsi="Times New Roman" w:cs="Times New Roman"/>
                <w:b/>
                <w:sz w:val="24"/>
                <w:szCs w:val="24"/>
              </w:rPr>
              <w:t>2-Day Advanced Commercial Mediation Training –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Fal</w:t>
            </w:r>
            <w:r w:rsidR="00B17B9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 </w:t>
            </w:r>
            <w:r w:rsidRPr="00F14B5C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E72574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="00E72574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Virtual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</w:p>
        </w:tc>
      </w:tr>
      <w:bookmarkEnd w:id="0"/>
    </w:tbl>
    <w:p w14:paraId="5A2648E4" w14:textId="77777777" w:rsidR="00027B6D" w:rsidRPr="00497EDD" w:rsidRDefault="00027B6D" w:rsidP="00027B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A2F324B" w14:textId="77777777" w:rsidR="00027B6D" w:rsidRPr="00497EDD" w:rsidRDefault="00027B6D" w:rsidP="00027B6D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027B6D" w:rsidRPr="00497EDD" w:rsidSect="00911B57">
      <w:footerReference w:type="default" r:id="rId9"/>
      <w:pgSz w:w="12240" w:h="15840"/>
      <w:pgMar w:top="1440" w:right="1440" w:bottom="19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5FE0A5E" w14:textId="77777777" w:rsidR="00065CFE" w:rsidRDefault="00065CFE">
      <w:pPr>
        <w:spacing w:after="0" w:line="240" w:lineRule="auto"/>
      </w:pPr>
      <w:r>
        <w:separator/>
      </w:r>
    </w:p>
  </w:endnote>
  <w:endnote w:type="continuationSeparator" w:id="0">
    <w:p w14:paraId="1D868F0E" w14:textId="77777777" w:rsidR="00065CFE" w:rsidRDefault="00065C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85700202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14:paraId="2C3A3E4C" w14:textId="77777777" w:rsidR="00706A34" w:rsidRPr="00706A34" w:rsidRDefault="00DA6DB1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06A3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06A34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706A3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C6D43">
          <w:rPr>
            <w:rFonts w:ascii="Times New Roman" w:hAnsi="Times New Roman" w:cs="Times New Roman"/>
            <w:noProof/>
            <w:sz w:val="24"/>
            <w:szCs w:val="24"/>
          </w:rPr>
          <w:t>1</w:t>
        </w:r>
        <w:r w:rsidRPr="00706A34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  <w:p w14:paraId="5174AAF2" w14:textId="77777777" w:rsidR="00706A34" w:rsidRDefault="00706A3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2101F7" w14:textId="77777777" w:rsidR="00065CFE" w:rsidRDefault="00065CFE">
      <w:pPr>
        <w:spacing w:after="0" w:line="240" w:lineRule="auto"/>
      </w:pPr>
      <w:r>
        <w:separator/>
      </w:r>
    </w:p>
  </w:footnote>
  <w:footnote w:type="continuationSeparator" w:id="0">
    <w:p w14:paraId="455E8897" w14:textId="77777777" w:rsidR="00065CFE" w:rsidRDefault="00065C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937D58"/>
    <w:multiLevelType w:val="hybridMultilevel"/>
    <w:tmpl w:val="50AC608E"/>
    <w:lvl w:ilvl="0" w:tplc="E5244FA8">
      <w:start w:val="19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4E08FEB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2C778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592518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0C039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A34250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1A540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8CDCA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AFADE2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5D188D"/>
    <w:multiLevelType w:val="hybridMultilevel"/>
    <w:tmpl w:val="011E3E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3F0E87"/>
    <w:multiLevelType w:val="hybridMultilevel"/>
    <w:tmpl w:val="26946B5E"/>
    <w:lvl w:ilvl="0" w:tplc="73BA3106">
      <w:numFmt w:val="bullet"/>
      <w:lvlText w:val="-"/>
      <w:lvlJc w:val="left"/>
      <w:pPr>
        <w:ind w:left="2124" w:hanging="684"/>
      </w:pPr>
      <w:rPr>
        <w:rFonts w:ascii="Times New Roman" w:eastAsia="Times New Roman" w:hAnsi="Times New Roman" w:cs="Times New Roman" w:hint="default"/>
      </w:rPr>
    </w:lvl>
    <w:lvl w:ilvl="1" w:tplc="1F3CA6A6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B61AA262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346C6E3C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8318BA9E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E9DADFD6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C59C7BAE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666A48DA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30D84C5A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BA859FB"/>
    <w:multiLevelType w:val="hybridMultilevel"/>
    <w:tmpl w:val="A0D0D0C4"/>
    <w:lvl w:ilvl="0" w:tplc="7814083A">
      <w:start w:val="45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9FC4A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9B29C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349CA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D4ED53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AF6918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1A6BFB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660D00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07CF5B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195CC7"/>
    <w:multiLevelType w:val="hybridMultilevel"/>
    <w:tmpl w:val="78C6C5AC"/>
    <w:lvl w:ilvl="0" w:tplc="EE4213FE">
      <w:start w:val="92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A27D6D"/>
    <w:multiLevelType w:val="hybridMultilevel"/>
    <w:tmpl w:val="1A8A7AB2"/>
    <w:lvl w:ilvl="0" w:tplc="B5724976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9D32F4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5F6A24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1057E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A3C8CA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B6E0E8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2743DC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503E6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F381CB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3C0A6B"/>
    <w:multiLevelType w:val="hybridMultilevel"/>
    <w:tmpl w:val="D2D84F84"/>
    <w:lvl w:ilvl="0" w:tplc="08E8148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9648364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F61B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F8292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6C0F9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6E81A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76F0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CFE1A9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5C80C9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E722A7"/>
    <w:multiLevelType w:val="hybridMultilevel"/>
    <w:tmpl w:val="132E423A"/>
    <w:lvl w:ilvl="0" w:tplc="ACDE758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703C361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4CC03D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3EFEE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BCF4C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D84FF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D187A6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56677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80287E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43660B"/>
    <w:multiLevelType w:val="hybridMultilevel"/>
    <w:tmpl w:val="D9DA386E"/>
    <w:lvl w:ilvl="0" w:tplc="8C4820C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B500737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27CA4C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736A54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56F3F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CB687A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E08F8F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24B46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EF2A20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A87A7A"/>
    <w:multiLevelType w:val="hybridMultilevel"/>
    <w:tmpl w:val="D9A07524"/>
    <w:lvl w:ilvl="0" w:tplc="12F23CAC">
      <w:start w:val="8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62E1F9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650E64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988A8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EA142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6BC42D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FDEA42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81832E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FF40ED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722950"/>
    <w:multiLevelType w:val="hybridMultilevel"/>
    <w:tmpl w:val="561832B4"/>
    <w:lvl w:ilvl="0" w:tplc="490CD054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AD3C5EA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D94613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A2E0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4ED77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78C14B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30734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7DC748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CA619C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C518D3"/>
    <w:multiLevelType w:val="hybridMultilevel"/>
    <w:tmpl w:val="0292F9FA"/>
    <w:lvl w:ilvl="0" w:tplc="3522DB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28AF9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BCA187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1842AE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00EFC4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E005B4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866CB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40713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3EEC76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E277D4"/>
    <w:multiLevelType w:val="hybridMultilevel"/>
    <w:tmpl w:val="9A0E79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270E32"/>
    <w:multiLevelType w:val="hybridMultilevel"/>
    <w:tmpl w:val="9B3489F6"/>
    <w:lvl w:ilvl="0" w:tplc="42A88E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B5C6E0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07A184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11EB5B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3C274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24038B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98025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52D17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B10C3D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0B64E9"/>
    <w:multiLevelType w:val="hybridMultilevel"/>
    <w:tmpl w:val="8078E762"/>
    <w:lvl w:ilvl="0" w:tplc="8446FC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C8AEC5E">
      <w:start w:val="1"/>
      <w:numFmt w:val="lowerLetter"/>
      <w:lvlText w:val="%2."/>
      <w:lvlJc w:val="left"/>
      <w:pPr>
        <w:ind w:left="1440" w:hanging="360"/>
      </w:pPr>
    </w:lvl>
    <w:lvl w:ilvl="2" w:tplc="69A8CFE8" w:tentative="1">
      <w:start w:val="1"/>
      <w:numFmt w:val="lowerRoman"/>
      <w:lvlText w:val="%3."/>
      <w:lvlJc w:val="right"/>
      <w:pPr>
        <w:ind w:left="2160" w:hanging="180"/>
      </w:pPr>
    </w:lvl>
    <w:lvl w:ilvl="3" w:tplc="99DE7F40" w:tentative="1">
      <w:start w:val="1"/>
      <w:numFmt w:val="decimal"/>
      <w:lvlText w:val="%4."/>
      <w:lvlJc w:val="left"/>
      <w:pPr>
        <w:ind w:left="2880" w:hanging="360"/>
      </w:pPr>
    </w:lvl>
    <w:lvl w:ilvl="4" w:tplc="1B341C3A" w:tentative="1">
      <w:start w:val="1"/>
      <w:numFmt w:val="lowerLetter"/>
      <w:lvlText w:val="%5."/>
      <w:lvlJc w:val="left"/>
      <w:pPr>
        <w:ind w:left="3600" w:hanging="360"/>
      </w:pPr>
    </w:lvl>
    <w:lvl w:ilvl="5" w:tplc="21A4EEF4" w:tentative="1">
      <w:start w:val="1"/>
      <w:numFmt w:val="lowerRoman"/>
      <w:lvlText w:val="%6."/>
      <w:lvlJc w:val="right"/>
      <w:pPr>
        <w:ind w:left="4320" w:hanging="180"/>
      </w:pPr>
    </w:lvl>
    <w:lvl w:ilvl="6" w:tplc="9F96CA8A" w:tentative="1">
      <w:start w:val="1"/>
      <w:numFmt w:val="decimal"/>
      <w:lvlText w:val="%7."/>
      <w:lvlJc w:val="left"/>
      <w:pPr>
        <w:ind w:left="5040" w:hanging="360"/>
      </w:pPr>
    </w:lvl>
    <w:lvl w:ilvl="7" w:tplc="A54CCDA4" w:tentative="1">
      <w:start w:val="1"/>
      <w:numFmt w:val="lowerLetter"/>
      <w:lvlText w:val="%8."/>
      <w:lvlJc w:val="left"/>
      <w:pPr>
        <w:ind w:left="5760" w:hanging="360"/>
      </w:pPr>
    </w:lvl>
    <w:lvl w:ilvl="8" w:tplc="81AC40A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F6568D"/>
    <w:multiLevelType w:val="hybridMultilevel"/>
    <w:tmpl w:val="4B4AABC0"/>
    <w:lvl w:ilvl="0" w:tplc="4EF0A5F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5DA2898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10066D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7C1EC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996153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7BACEA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260972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684CD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3CA97F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421CFB"/>
    <w:multiLevelType w:val="hybridMultilevel"/>
    <w:tmpl w:val="168EA61A"/>
    <w:lvl w:ilvl="0" w:tplc="5ABC68A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DE82B4C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ED429C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126AA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D8088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6AA501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506F2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44C28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1D229B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6476438"/>
    <w:multiLevelType w:val="hybridMultilevel"/>
    <w:tmpl w:val="00FC44E0"/>
    <w:lvl w:ilvl="0" w:tplc="4F98D73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E80229A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598FB2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2C4391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6C035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88C185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20EEA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73CAAD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0D6CBA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FB4CA7"/>
    <w:multiLevelType w:val="hybridMultilevel"/>
    <w:tmpl w:val="05CA80B0"/>
    <w:lvl w:ilvl="0" w:tplc="DA10100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1B447D7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D5E3B3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E2A5F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E64338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05295B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E93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52C55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1CE525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B96B95"/>
    <w:multiLevelType w:val="hybridMultilevel"/>
    <w:tmpl w:val="E7A0A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7541B8"/>
    <w:multiLevelType w:val="hybridMultilevel"/>
    <w:tmpl w:val="C988EE24"/>
    <w:lvl w:ilvl="0" w:tplc="F23EFD5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8D7C47EC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BAB09DF6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6DA4CB4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E8F00136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C9CC4706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654DE32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D548AE10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418BEFC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A7E6EF0"/>
    <w:multiLevelType w:val="hybridMultilevel"/>
    <w:tmpl w:val="222C7E70"/>
    <w:lvl w:ilvl="0" w:tplc="07E2E64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402AE8C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EC6C03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2EA4AA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300993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72A78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9A871D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70217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07277D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9B3AF3"/>
    <w:multiLevelType w:val="hybridMultilevel"/>
    <w:tmpl w:val="7916B734"/>
    <w:lvl w:ilvl="0" w:tplc="18ACE3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EAC5C7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562955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06EEC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93422D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0EE191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A6A76D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E04F5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2DC4CC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A61272"/>
    <w:multiLevelType w:val="hybridMultilevel"/>
    <w:tmpl w:val="4BD831C0"/>
    <w:lvl w:ilvl="0" w:tplc="4D869A1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8D4C35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2B4732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CF2CD3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EC0D0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390EBF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B92EE4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69682C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612AF8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D170FB"/>
    <w:multiLevelType w:val="hybridMultilevel"/>
    <w:tmpl w:val="939EB2A4"/>
    <w:lvl w:ilvl="0" w:tplc="7A4651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BB763D1E" w:tentative="1">
      <w:start w:val="1"/>
      <w:numFmt w:val="lowerLetter"/>
      <w:lvlText w:val="%2."/>
      <w:lvlJc w:val="left"/>
      <w:pPr>
        <w:ind w:left="1440" w:hanging="360"/>
      </w:pPr>
    </w:lvl>
    <w:lvl w:ilvl="2" w:tplc="16A62142" w:tentative="1">
      <w:start w:val="1"/>
      <w:numFmt w:val="lowerRoman"/>
      <w:lvlText w:val="%3."/>
      <w:lvlJc w:val="right"/>
      <w:pPr>
        <w:ind w:left="2160" w:hanging="180"/>
      </w:pPr>
    </w:lvl>
    <w:lvl w:ilvl="3" w:tplc="5120ABB0" w:tentative="1">
      <w:start w:val="1"/>
      <w:numFmt w:val="decimal"/>
      <w:lvlText w:val="%4."/>
      <w:lvlJc w:val="left"/>
      <w:pPr>
        <w:ind w:left="2880" w:hanging="360"/>
      </w:pPr>
    </w:lvl>
    <w:lvl w:ilvl="4" w:tplc="25E89BE4" w:tentative="1">
      <w:start w:val="1"/>
      <w:numFmt w:val="lowerLetter"/>
      <w:lvlText w:val="%5."/>
      <w:lvlJc w:val="left"/>
      <w:pPr>
        <w:ind w:left="3600" w:hanging="360"/>
      </w:pPr>
    </w:lvl>
    <w:lvl w:ilvl="5" w:tplc="0B6685D8" w:tentative="1">
      <w:start w:val="1"/>
      <w:numFmt w:val="lowerRoman"/>
      <w:lvlText w:val="%6."/>
      <w:lvlJc w:val="right"/>
      <w:pPr>
        <w:ind w:left="4320" w:hanging="180"/>
      </w:pPr>
    </w:lvl>
    <w:lvl w:ilvl="6" w:tplc="4E0802CA" w:tentative="1">
      <w:start w:val="1"/>
      <w:numFmt w:val="decimal"/>
      <w:lvlText w:val="%7."/>
      <w:lvlJc w:val="left"/>
      <w:pPr>
        <w:ind w:left="5040" w:hanging="360"/>
      </w:pPr>
    </w:lvl>
    <w:lvl w:ilvl="7" w:tplc="5672CD7A" w:tentative="1">
      <w:start w:val="1"/>
      <w:numFmt w:val="lowerLetter"/>
      <w:lvlText w:val="%8."/>
      <w:lvlJc w:val="left"/>
      <w:pPr>
        <w:ind w:left="5760" w:hanging="360"/>
      </w:pPr>
    </w:lvl>
    <w:lvl w:ilvl="8" w:tplc="6952FE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D90825"/>
    <w:multiLevelType w:val="hybridMultilevel"/>
    <w:tmpl w:val="A89AA78E"/>
    <w:lvl w:ilvl="0" w:tplc="0EB2342C">
      <w:start w:val="202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DEB68CE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9361FE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FE95D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43CD89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5AA9C1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701B6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C3097B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2E67A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9C4AB3"/>
    <w:multiLevelType w:val="hybridMultilevel"/>
    <w:tmpl w:val="1D00CA76"/>
    <w:lvl w:ilvl="0" w:tplc="0BF8825A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5D6DD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94023E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F0938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1CB00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81EE72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B22291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54E3F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86E45E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2911A5"/>
    <w:multiLevelType w:val="hybridMultilevel"/>
    <w:tmpl w:val="33CC7F5A"/>
    <w:lvl w:ilvl="0" w:tplc="98C09A42">
      <w:numFmt w:val="bullet"/>
      <w:lvlText w:val="-"/>
      <w:lvlJc w:val="left"/>
      <w:pPr>
        <w:ind w:left="1044" w:hanging="684"/>
      </w:pPr>
      <w:rPr>
        <w:rFonts w:ascii="Times New Roman" w:eastAsia="Times New Roman" w:hAnsi="Times New Roman" w:cs="Times New Roman" w:hint="default"/>
      </w:rPr>
    </w:lvl>
    <w:lvl w:ilvl="1" w:tplc="86E0A5B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6AE475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1EC5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3D867D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0F88B7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54851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FAC205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160536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F87E5B"/>
    <w:multiLevelType w:val="hybridMultilevel"/>
    <w:tmpl w:val="8DF8F410"/>
    <w:lvl w:ilvl="0" w:tplc="51689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5E494B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AF8E42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4601B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E6848A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240C4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D2D5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EC6673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7D8315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5372912">
    <w:abstractNumId w:val="24"/>
  </w:num>
  <w:num w:numId="2" w16cid:durableId="99494433">
    <w:abstractNumId w:val="3"/>
  </w:num>
  <w:num w:numId="3" w16cid:durableId="672954730">
    <w:abstractNumId w:val="14"/>
  </w:num>
  <w:num w:numId="4" w16cid:durableId="389886592">
    <w:abstractNumId w:val="6"/>
  </w:num>
  <w:num w:numId="5" w16cid:durableId="114833214">
    <w:abstractNumId w:val="13"/>
  </w:num>
  <w:num w:numId="6" w16cid:durableId="1326127437">
    <w:abstractNumId w:val="21"/>
  </w:num>
  <w:num w:numId="7" w16cid:durableId="516623459">
    <w:abstractNumId w:val="10"/>
  </w:num>
  <w:num w:numId="8" w16cid:durableId="55784488">
    <w:abstractNumId w:val="5"/>
  </w:num>
  <w:num w:numId="9" w16cid:durableId="562645789">
    <w:abstractNumId w:val="22"/>
  </w:num>
  <w:num w:numId="10" w16cid:durableId="1391230229">
    <w:abstractNumId w:val="3"/>
  </w:num>
  <w:num w:numId="11" w16cid:durableId="489760761">
    <w:abstractNumId w:val="7"/>
  </w:num>
  <w:num w:numId="12" w16cid:durableId="1234854617">
    <w:abstractNumId w:val="16"/>
  </w:num>
  <w:num w:numId="13" w16cid:durableId="799374017">
    <w:abstractNumId w:val="23"/>
  </w:num>
  <w:num w:numId="14" w16cid:durableId="269361567">
    <w:abstractNumId w:val="17"/>
  </w:num>
  <w:num w:numId="15" w16cid:durableId="1890721880">
    <w:abstractNumId w:val="28"/>
  </w:num>
  <w:num w:numId="16" w16cid:durableId="1376150587">
    <w:abstractNumId w:val="9"/>
  </w:num>
  <w:num w:numId="17" w16cid:durableId="2127305137">
    <w:abstractNumId w:val="8"/>
  </w:num>
  <w:num w:numId="18" w16cid:durableId="428623692">
    <w:abstractNumId w:val="25"/>
  </w:num>
  <w:num w:numId="19" w16cid:durableId="351540993">
    <w:abstractNumId w:val="0"/>
  </w:num>
  <w:num w:numId="20" w16cid:durableId="367681380">
    <w:abstractNumId w:val="20"/>
  </w:num>
  <w:num w:numId="21" w16cid:durableId="1039279552">
    <w:abstractNumId w:val="27"/>
  </w:num>
  <w:num w:numId="22" w16cid:durableId="484660400">
    <w:abstractNumId w:val="2"/>
  </w:num>
  <w:num w:numId="23" w16cid:durableId="1845389369">
    <w:abstractNumId w:val="26"/>
  </w:num>
  <w:num w:numId="24" w16cid:durableId="2046518885">
    <w:abstractNumId w:val="11"/>
  </w:num>
  <w:num w:numId="25" w16cid:durableId="583608590">
    <w:abstractNumId w:val="18"/>
  </w:num>
  <w:num w:numId="26" w16cid:durableId="2078816798">
    <w:abstractNumId w:val="15"/>
  </w:num>
  <w:num w:numId="27" w16cid:durableId="193925505">
    <w:abstractNumId w:val="4"/>
  </w:num>
  <w:num w:numId="28" w16cid:durableId="416639179">
    <w:abstractNumId w:val="1"/>
  </w:num>
  <w:num w:numId="29" w16cid:durableId="322049944">
    <w:abstractNumId w:val="19"/>
  </w:num>
  <w:num w:numId="30" w16cid:durableId="2518389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3D9F"/>
    <w:rsid w:val="0000091B"/>
    <w:rsid w:val="00003835"/>
    <w:rsid w:val="00005FDA"/>
    <w:rsid w:val="00012AE5"/>
    <w:rsid w:val="00013336"/>
    <w:rsid w:val="0001358A"/>
    <w:rsid w:val="00015E31"/>
    <w:rsid w:val="00016E65"/>
    <w:rsid w:val="00017839"/>
    <w:rsid w:val="00020334"/>
    <w:rsid w:val="000206AB"/>
    <w:rsid w:val="00027B6D"/>
    <w:rsid w:val="000311E6"/>
    <w:rsid w:val="0004325B"/>
    <w:rsid w:val="00044887"/>
    <w:rsid w:val="00050570"/>
    <w:rsid w:val="00053980"/>
    <w:rsid w:val="00055AAD"/>
    <w:rsid w:val="00060638"/>
    <w:rsid w:val="000612BF"/>
    <w:rsid w:val="00065CFE"/>
    <w:rsid w:val="00067258"/>
    <w:rsid w:val="00070493"/>
    <w:rsid w:val="00071190"/>
    <w:rsid w:val="00074BF1"/>
    <w:rsid w:val="00085B3F"/>
    <w:rsid w:val="000862A7"/>
    <w:rsid w:val="0008633E"/>
    <w:rsid w:val="0008785C"/>
    <w:rsid w:val="000943E5"/>
    <w:rsid w:val="00095268"/>
    <w:rsid w:val="00096B61"/>
    <w:rsid w:val="000A1EEB"/>
    <w:rsid w:val="000A1EF1"/>
    <w:rsid w:val="000A21FB"/>
    <w:rsid w:val="000B0353"/>
    <w:rsid w:val="000B066B"/>
    <w:rsid w:val="000B5492"/>
    <w:rsid w:val="000D4F55"/>
    <w:rsid w:val="000E2D11"/>
    <w:rsid w:val="000E743B"/>
    <w:rsid w:val="00100672"/>
    <w:rsid w:val="00103D57"/>
    <w:rsid w:val="001058B5"/>
    <w:rsid w:val="00111152"/>
    <w:rsid w:val="00131C85"/>
    <w:rsid w:val="001327A4"/>
    <w:rsid w:val="00135F94"/>
    <w:rsid w:val="001454D1"/>
    <w:rsid w:val="0015233F"/>
    <w:rsid w:val="00156C09"/>
    <w:rsid w:val="001625E9"/>
    <w:rsid w:val="001627F7"/>
    <w:rsid w:val="001663B8"/>
    <w:rsid w:val="00166730"/>
    <w:rsid w:val="00170686"/>
    <w:rsid w:val="001725E7"/>
    <w:rsid w:val="001801AE"/>
    <w:rsid w:val="00181FA8"/>
    <w:rsid w:val="00193EAA"/>
    <w:rsid w:val="00195048"/>
    <w:rsid w:val="001B0345"/>
    <w:rsid w:val="001B166D"/>
    <w:rsid w:val="001B31BD"/>
    <w:rsid w:val="001B3209"/>
    <w:rsid w:val="001B3E2E"/>
    <w:rsid w:val="001B52F5"/>
    <w:rsid w:val="001C0985"/>
    <w:rsid w:val="001C152D"/>
    <w:rsid w:val="001C3399"/>
    <w:rsid w:val="001C3FAA"/>
    <w:rsid w:val="001D156C"/>
    <w:rsid w:val="001F3994"/>
    <w:rsid w:val="001F6481"/>
    <w:rsid w:val="00206B2C"/>
    <w:rsid w:val="00207438"/>
    <w:rsid w:val="00207FBA"/>
    <w:rsid w:val="00210969"/>
    <w:rsid w:val="002121DD"/>
    <w:rsid w:val="00212BFD"/>
    <w:rsid w:val="00215786"/>
    <w:rsid w:val="00220FC3"/>
    <w:rsid w:val="002300F8"/>
    <w:rsid w:val="00231D2D"/>
    <w:rsid w:val="00235067"/>
    <w:rsid w:val="00243563"/>
    <w:rsid w:val="00243D25"/>
    <w:rsid w:val="00246D81"/>
    <w:rsid w:val="00257A7A"/>
    <w:rsid w:val="00260BD6"/>
    <w:rsid w:val="00267A28"/>
    <w:rsid w:val="00270C7C"/>
    <w:rsid w:val="0027409E"/>
    <w:rsid w:val="00281AC3"/>
    <w:rsid w:val="002848F6"/>
    <w:rsid w:val="002B02DC"/>
    <w:rsid w:val="002B1F58"/>
    <w:rsid w:val="002B7F6D"/>
    <w:rsid w:val="002C2663"/>
    <w:rsid w:val="002D7F28"/>
    <w:rsid w:val="002E239B"/>
    <w:rsid w:val="002E67B5"/>
    <w:rsid w:val="002F71AC"/>
    <w:rsid w:val="00312812"/>
    <w:rsid w:val="00316E70"/>
    <w:rsid w:val="00321D3C"/>
    <w:rsid w:val="00326E09"/>
    <w:rsid w:val="003274A1"/>
    <w:rsid w:val="00331320"/>
    <w:rsid w:val="00332492"/>
    <w:rsid w:val="00332FC2"/>
    <w:rsid w:val="00333D1A"/>
    <w:rsid w:val="003376A1"/>
    <w:rsid w:val="00343F37"/>
    <w:rsid w:val="00345198"/>
    <w:rsid w:val="00353247"/>
    <w:rsid w:val="00356E4A"/>
    <w:rsid w:val="00360A55"/>
    <w:rsid w:val="00363488"/>
    <w:rsid w:val="00364B0C"/>
    <w:rsid w:val="003774FD"/>
    <w:rsid w:val="0039161F"/>
    <w:rsid w:val="00391A9B"/>
    <w:rsid w:val="00394EC7"/>
    <w:rsid w:val="00395B3C"/>
    <w:rsid w:val="003A5DDE"/>
    <w:rsid w:val="003A64A9"/>
    <w:rsid w:val="003B0658"/>
    <w:rsid w:val="003B114D"/>
    <w:rsid w:val="003B1EA1"/>
    <w:rsid w:val="003B52BB"/>
    <w:rsid w:val="003C08C3"/>
    <w:rsid w:val="003C0D04"/>
    <w:rsid w:val="003C655F"/>
    <w:rsid w:val="003C7D9C"/>
    <w:rsid w:val="003D3D57"/>
    <w:rsid w:val="003D4F38"/>
    <w:rsid w:val="003D76B1"/>
    <w:rsid w:val="003E0571"/>
    <w:rsid w:val="003E5B48"/>
    <w:rsid w:val="003F1520"/>
    <w:rsid w:val="003F7AA4"/>
    <w:rsid w:val="00404EA5"/>
    <w:rsid w:val="0042604C"/>
    <w:rsid w:val="00426E94"/>
    <w:rsid w:val="0043187A"/>
    <w:rsid w:val="00434B51"/>
    <w:rsid w:val="00442070"/>
    <w:rsid w:val="00443427"/>
    <w:rsid w:val="0045599E"/>
    <w:rsid w:val="0046241F"/>
    <w:rsid w:val="004751AD"/>
    <w:rsid w:val="00477E6E"/>
    <w:rsid w:val="0048404B"/>
    <w:rsid w:val="0048538E"/>
    <w:rsid w:val="00486003"/>
    <w:rsid w:val="0048730F"/>
    <w:rsid w:val="00490E80"/>
    <w:rsid w:val="004921D7"/>
    <w:rsid w:val="00496EA5"/>
    <w:rsid w:val="00497EDD"/>
    <w:rsid w:val="004A04D6"/>
    <w:rsid w:val="004A1177"/>
    <w:rsid w:val="004A3996"/>
    <w:rsid w:val="004A44F1"/>
    <w:rsid w:val="004B43D8"/>
    <w:rsid w:val="004B4817"/>
    <w:rsid w:val="004D7E29"/>
    <w:rsid w:val="004E0D61"/>
    <w:rsid w:val="004E1B13"/>
    <w:rsid w:val="005011BD"/>
    <w:rsid w:val="00501B53"/>
    <w:rsid w:val="00506296"/>
    <w:rsid w:val="00512D2F"/>
    <w:rsid w:val="00512E5B"/>
    <w:rsid w:val="00512E8D"/>
    <w:rsid w:val="00517060"/>
    <w:rsid w:val="00517D51"/>
    <w:rsid w:val="005207A5"/>
    <w:rsid w:val="00523DB3"/>
    <w:rsid w:val="00534DD0"/>
    <w:rsid w:val="00534FAC"/>
    <w:rsid w:val="00537FB2"/>
    <w:rsid w:val="005410E9"/>
    <w:rsid w:val="005468C0"/>
    <w:rsid w:val="0055046A"/>
    <w:rsid w:val="0055222E"/>
    <w:rsid w:val="00554246"/>
    <w:rsid w:val="00560C92"/>
    <w:rsid w:val="0057328D"/>
    <w:rsid w:val="00573A5F"/>
    <w:rsid w:val="00573E76"/>
    <w:rsid w:val="005750B8"/>
    <w:rsid w:val="0057644C"/>
    <w:rsid w:val="00582351"/>
    <w:rsid w:val="00583F43"/>
    <w:rsid w:val="0059322E"/>
    <w:rsid w:val="00596B37"/>
    <w:rsid w:val="005A6140"/>
    <w:rsid w:val="005A7525"/>
    <w:rsid w:val="005B570F"/>
    <w:rsid w:val="005C1796"/>
    <w:rsid w:val="005C27E5"/>
    <w:rsid w:val="005C3A33"/>
    <w:rsid w:val="005C57D1"/>
    <w:rsid w:val="005C5F78"/>
    <w:rsid w:val="005C6D43"/>
    <w:rsid w:val="005D2632"/>
    <w:rsid w:val="005D2C6D"/>
    <w:rsid w:val="005E0197"/>
    <w:rsid w:val="005E3D7D"/>
    <w:rsid w:val="005E3E42"/>
    <w:rsid w:val="005E52AC"/>
    <w:rsid w:val="005F4691"/>
    <w:rsid w:val="00600085"/>
    <w:rsid w:val="00610F18"/>
    <w:rsid w:val="0061216C"/>
    <w:rsid w:val="006134A5"/>
    <w:rsid w:val="00613B24"/>
    <w:rsid w:val="00613F6E"/>
    <w:rsid w:val="00614FB4"/>
    <w:rsid w:val="00616425"/>
    <w:rsid w:val="00617B0B"/>
    <w:rsid w:val="0062518F"/>
    <w:rsid w:val="00625F50"/>
    <w:rsid w:val="00642270"/>
    <w:rsid w:val="00651448"/>
    <w:rsid w:val="00660E70"/>
    <w:rsid w:val="00662124"/>
    <w:rsid w:val="00665E3E"/>
    <w:rsid w:val="00667157"/>
    <w:rsid w:val="00671CE0"/>
    <w:rsid w:val="00677083"/>
    <w:rsid w:val="00677EAA"/>
    <w:rsid w:val="00677F3C"/>
    <w:rsid w:val="0068312C"/>
    <w:rsid w:val="006903DD"/>
    <w:rsid w:val="00690EEF"/>
    <w:rsid w:val="0069131A"/>
    <w:rsid w:val="006933CF"/>
    <w:rsid w:val="00694FBE"/>
    <w:rsid w:val="006970D9"/>
    <w:rsid w:val="006A541A"/>
    <w:rsid w:val="006B7108"/>
    <w:rsid w:val="006B797F"/>
    <w:rsid w:val="006C3BB9"/>
    <w:rsid w:val="006C7345"/>
    <w:rsid w:val="006C7985"/>
    <w:rsid w:val="006D2337"/>
    <w:rsid w:val="006D6C72"/>
    <w:rsid w:val="006E0AA5"/>
    <w:rsid w:val="006E5B4E"/>
    <w:rsid w:val="006E6497"/>
    <w:rsid w:val="006E6A03"/>
    <w:rsid w:val="00705EE3"/>
    <w:rsid w:val="00706A34"/>
    <w:rsid w:val="00707D0E"/>
    <w:rsid w:val="00710BE7"/>
    <w:rsid w:val="007114EF"/>
    <w:rsid w:val="00712A81"/>
    <w:rsid w:val="00750302"/>
    <w:rsid w:val="00750776"/>
    <w:rsid w:val="0075271A"/>
    <w:rsid w:val="00761380"/>
    <w:rsid w:val="007643E9"/>
    <w:rsid w:val="00767F06"/>
    <w:rsid w:val="00770F7D"/>
    <w:rsid w:val="007747EA"/>
    <w:rsid w:val="00774BCE"/>
    <w:rsid w:val="00775C36"/>
    <w:rsid w:val="00781E90"/>
    <w:rsid w:val="007833C3"/>
    <w:rsid w:val="00787C9E"/>
    <w:rsid w:val="007977E9"/>
    <w:rsid w:val="007979CE"/>
    <w:rsid w:val="007A0206"/>
    <w:rsid w:val="007A053F"/>
    <w:rsid w:val="007A3470"/>
    <w:rsid w:val="007A73ED"/>
    <w:rsid w:val="007B7377"/>
    <w:rsid w:val="007C2888"/>
    <w:rsid w:val="007C755C"/>
    <w:rsid w:val="007E1B1C"/>
    <w:rsid w:val="007F280E"/>
    <w:rsid w:val="007F4FBC"/>
    <w:rsid w:val="007F717C"/>
    <w:rsid w:val="008016BA"/>
    <w:rsid w:val="00801B21"/>
    <w:rsid w:val="00810EDE"/>
    <w:rsid w:val="00811A94"/>
    <w:rsid w:val="00811C46"/>
    <w:rsid w:val="00814FE8"/>
    <w:rsid w:val="00821AA5"/>
    <w:rsid w:val="0082748A"/>
    <w:rsid w:val="00830184"/>
    <w:rsid w:val="008309B8"/>
    <w:rsid w:val="00834035"/>
    <w:rsid w:val="00837822"/>
    <w:rsid w:val="00840272"/>
    <w:rsid w:val="00840514"/>
    <w:rsid w:val="008438D7"/>
    <w:rsid w:val="008460FA"/>
    <w:rsid w:val="00857191"/>
    <w:rsid w:val="008575A6"/>
    <w:rsid w:val="00860A1E"/>
    <w:rsid w:val="00864C67"/>
    <w:rsid w:val="00872EC7"/>
    <w:rsid w:val="00872EF1"/>
    <w:rsid w:val="00873CE0"/>
    <w:rsid w:val="0088328E"/>
    <w:rsid w:val="00883992"/>
    <w:rsid w:val="00885D4E"/>
    <w:rsid w:val="00892A40"/>
    <w:rsid w:val="00892CEF"/>
    <w:rsid w:val="008A2C34"/>
    <w:rsid w:val="008A4F7A"/>
    <w:rsid w:val="008B2536"/>
    <w:rsid w:val="008B3BB8"/>
    <w:rsid w:val="008B3F05"/>
    <w:rsid w:val="008B4D41"/>
    <w:rsid w:val="008B7DBB"/>
    <w:rsid w:val="008C2D72"/>
    <w:rsid w:val="008C6ECB"/>
    <w:rsid w:val="008D02EF"/>
    <w:rsid w:val="008D0DBE"/>
    <w:rsid w:val="008D26FA"/>
    <w:rsid w:val="008D53E2"/>
    <w:rsid w:val="008D54AD"/>
    <w:rsid w:val="008E2C7F"/>
    <w:rsid w:val="008E4C31"/>
    <w:rsid w:val="008E5468"/>
    <w:rsid w:val="008F07D3"/>
    <w:rsid w:val="00901835"/>
    <w:rsid w:val="00902532"/>
    <w:rsid w:val="00905385"/>
    <w:rsid w:val="00911B57"/>
    <w:rsid w:val="009158A7"/>
    <w:rsid w:val="009165C9"/>
    <w:rsid w:val="0092227F"/>
    <w:rsid w:val="0092284F"/>
    <w:rsid w:val="00923D01"/>
    <w:rsid w:val="00924F8A"/>
    <w:rsid w:val="009273EB"/>
    <w:rsid w:val="00930A37"/>
    <w:rsid w:val="009316DC"/>
    <w:rsid w:val="00947C33"/>
    <w:rsid w:val="00947E56"/>
    <w:rsid w:val="00952E33"/>
    <w:rsid w:val="009547C0"/>
    <w:rsid w:val="0095579A"/>
    <w:rsid w:val="0096105B"/>
    <w:rsid w:val="009626E9"/>
    <w:rsid w:val="00963F07"/>
    <w:rsid w:val="00982452"/>
    <w:rsid w:val="00983624"/>
    <w:rsid w:val="009A09B5"/>
    <w:rsid w:val="009A6138"/>
    <w:rsid w:val="009B1815"/>
    <w:rsid w:val="009B6104"/>
    <w:rsid w:val="009B68C9"/>
    <w:rsid w:val="009C4C78"/>
    <w:rsid w:val="009C5FF8"/>
    <w:rsid w:val="009C735F"/>
    <w:rsid w:val="009D565A"/>
    <w:rsid w:val="009E1616"/>
    <w:rsid w:val="009E6096"/>
    <w:rsid w:val="009E6F98"/>
    <w:rsid w:val="009F2695"/>
    <w:rsid w:val="00A01CE2"/>
    <w:rsid w:val="00A06246"/>
    <w:rsid w:val="00A20D9D"/>
    <w:rsid w:val="00A21A01"/>
    <w:rsid w:val="00A21D0D"/>
    <w:rsid w:val="00A236A3"/>
    <w:rsid w:val="00A24E5C"/>
    <w:rsid w:val="00A264E0"/>
    <w:rsid w:val="00A34FCF"/>
    <w:rsid w:val="00A37AD1"/>
    <w:rsid w:val="00A40966"/>
    <w:rsid w:val="00A44383"/>
    <w:rsid w:val="00A4473D"/>
    <w:rsid w:val="00A46A5A"/>
    <w:rsid w:val="00A506E1"/>
    <w:rsid w:val="00A5149C"/>
    <w:rsid w:val="00A55DC0"/>
    <w:rsid w:val="00A5696B"/>
    <w:rsid w:val="00A57815"/>
    <w:rsid w:val="00A64314"/>
    <w:rsid w:val="00A64B09"/>
    <w:rsid w:val="00A717A1"/>
    <w:rsid w:val="00A732A7"/>
    <w:rsid w:val="00A77E7B"/>
    <w:rsid w:val="00A77F34"/>
    <w:rsid w:val="00A92165"/>
    <w:rsid w:val="00AA20FE"/>
    <w:rsid w:val="00AA5757"/>
    <w:rsid w:val="00AA7250"/>
    <w:rsid w:val="00AA7F1D"/>
    <w:rsid w:val="00AB2D50"/>
    <w:rsid w:val="00AB4180"/>
    <w:rsid w:val="00AB51DB"/>
    <w:rsid w:val="00AB76F1"/>
    <w:rsid w:val="00AC12CC"/>
    <w:rsid w:val="00AD759E"/>
    <w:rsid w:val="00AE2422"/>
    <w:rsid w:val="00AE2ECD"/>
    <w:rsid w:val="00B00B78"/>
    <w:rsid w:val="00B01C7D"/>
    <w:rsid w:val="00B15833"/>
    <w:rsid w:val="00B1721B"/>
    <w:rsid w:val="00B17B9F"/>
    <w:rsid w:val="00B22A89"/>
    <w:rsid w:val="00B27B73"/>
    <w:rsid w:val="00B31D73"/>
    <w:rsid w:val="00B34264"/>
    <w:rsid w:val="00B40E0E"/>
    <w:rsid w:val="00B4224F"/>
    <w:rsid w:val="00B42EA5"/>
    <w:rsid w:val="00B43EAB"/>
    <w:rsid w:val="00B44F04"/>
    <w:rsid w:val="00B519E0"/>
    <w:rsid w:val="00B5696E"/>
    <w:rsid w:val="00B60DDE"/>
    <w:rsid w:val="00B65B90"/>
    <w:rsid w:val="00B703A9"/>
    <w:rsid w:val="00B709A1"/>
    <w:rsid w:val="00B71396"/>
    <w:rsid w:val="00B7553C"/>
    <w:rsid w:val="00B803B9"/>
    <w:rsid w:val="00B819DA"/>
    <w:rsid w:val="00B931F0"/>
    <w:rsid w:val="00BB070F"/>
    <w:rsid w:val="00BB16D4"/>
    <w:rsid w:val="00BB3CDF"/>
    <w:rsid w:val="00BB68BE"/>
    <w:rsid w:val="00BB7084"/>
    <w:rsid w:val="00BB7396"/>
    <w:rsid w:val="00BC19A1"/>
    <w:rsid w:val="00BC5064"/>
    <w:rsid w:val="00BC54E5"/>
    <w:rsid w:val="00BD3208"/>
    <w:rsid w:val="00BD3D0C"/>
    <w:rsid w:val="00BD41CC"/>
    <w:rsid w:val="00BE0730"/>
    <w:rsid w:val="00BE300E"/>
    <w:rsid w:val="00BE387A"/>
    <w:rsid w:val="00BE5BAA"/>
    <w:rsid w:val="00BE7613"/>
    <w:rsid w:val="00BF5F1D"/>
    <w:rsid w:val="00C00C7D"/>
    <w:rsid w:val="00C06455"/>
    <w:rsid w:val="00C135F8"/>
    <w:rsid w:val="00C165D2"/>
    <w:rsid w:val="00C22146"/>
    <w:rsid w:val="00C24AEB"/>
    <w:rsid w:val="00C25574"/>
    <w:rsid w:val="00C26ADC"/>
    <w:rsid w:val="00C2732B"/>
    <w:rsid w:val="00C27B5B"/>
    <w:rsid w:val="00C33315"/>
    <w:rsid w:val="00C40861"/>
    <w:rsid w:val="00C423C7"/>
    <w:rsid w:val="00C439BE"/>
    <w:rsid w:val="00C44C28"/>
    <w:rsid w:val="00C457A2"/>
    <w:rsid w:val="00C507C7"/>
    <w:rsid w:val="00C566CC"/>
    <w:rsid w:val="00C57A91"/>
    <w:rsid w:val="00C65156"/>
    <w:rsid w:val="00C73B8B"/>
    <w:rsid w:val="00C74FAA"/>
    <w:rsid w:val="00C7513B"/>
    <w:rsid w:val="00C917B0"/>
    <w:rsid w:val="00C96BBC"/>
    <w:rsid w:val="00CA5269"/>
    <w:rsid w:val="00CA6AA5"/>
    <w:rsid w:val="00CB01D9"/>
    <w:rsid w:val="00CB4E15"/>
    <w:rsid w:val="00CD064B"/>
    <w:rsid w:val="00CE0A99"/>
    <w:rsid w:val="00CE2EC6"/>
    <w:rsid w:val="00D00349"/>
    <w:rsid w:val="00D03284"/>
    <w:rsid w:val="00D03E7A"/>
    <w:rsid w:val="00D105C1"/>
    <w:rsid w:val="00D12034"/>
    <w:rsid w:val="00D13055"/>
    <w:rsid w:val="00D21048"/>
    <w:rsid w:val="00D23058"/>
    <w:rsid w:val="00D3449F"/>
    <w:rsid w:val="00D35B80"/>
    <w:rsid w:val="00D57824"/>
    <w:rsid w:val="00D63237"/>
    <w:rsid w:val="00D64CDA"/>
    <w:rsid w:val="00D71A8D"/>
    <w:rsid w:val="00D87C05"/>
    <w:rsid w:val="00D978D3"/>
    <w:rsid w:val="00DA4200"/>
    <w:rsid w:val="00DA6DB1"/>
    <w:rsid w:val="00DA7B5F"/>
    <w:rsid w:val="00DB16F7"/>
    <w:rsid w:val="00DB337D"/>
    <w:rsid w:val="00DE1525"/>
    <w:rsid w:val="00DF2216"/>
    <w:rsid w:val="00DF65B1"/>
    <w:rsid w:val="00DF6BCA"/>
    <w:rsid w:val="00E041B8"/>
    <w:rsid w:val="00E1050D"/>
    <w:rsid w:val="00E112E2"/>
    <w:rsid w:val="00E17178"/>
    <w:rsid w:val="00E25611"/>
    <w:rsid w:val="00E3073A"/>
    <w:rsid w:val="00E36F66"/>
    <w:rsid w:val="00E377E3"/>
    <w:rsid w:val="00E50FE5"/>
    <w:rsid w:val="00E553BD"/>
    <w:rsid w:val="00E55777"/>
    <w:rsid w:val="00E55A02"/>
    <w:rsid w:val="00E615C2"/>
    <w:rsid w:val="00E71896"/>
    <w:rsid w:val="00E72574"/>
    <w:rsid w:val="00E755B3"/>
    <w:rsid w:val="00E767FD"/>
    <w:rsid w:val="00E86F8D"/>
    <w:rsid w:val="00EA15CA"/>
    <w:rsid w:val="00EA4197"/>
    <w:rsid w:val="00EA45F7"/>
    <w:rsid w:val="00EA686F"/>
    <w:rsid w:val="00EB1A5A"/>
    <w:rsid w:val="00EB3122"/>
    <w:rsid w:val="00EB48A7"/>
    <w:rsid w:val="00EB6DDA"/>
    <w:rsid w:val="00EC082B"/>
    <w:rsid w:val="00EC3B60"/>
    <w:rsid w:val="00EC4372"/>
    <w:rsid w:val="00EC4890"/>
    <w:rsid w:val="00ED0572"/>
    <w:rsid w:val="00ED5EF1"/>
    <w:rsid w:val="00EE3D12"/>
    <w:rsid w:val="00EF130D"/>
    <w:rsid w:val="00EF2085"/>
    <w:rsid w:val="00F0693E"/>
    <w:rsid w:val="00F13C12"/>
    <w:rsid w:val="00F14B5C"/>
    <w:rsid w:val="00F239F7"/>
    <w:rsid w:val="00F24752"/>
    <w:rsid w:val="00F24F78"/>
    <w:rsid w:val="00F3422C"/>
    <w:rsid w:val="00F34B16"/>
    <w:rsid w:val="00F53BBD"/>
    <w:rsid w:val="00F601AB"/>
    <w:rsid w:val="00F60C23"/>
    <w:rsid w:val="00F6295F"/>
    <w:rsid w:val="00F71C79"/>
    <w:rsid w:val="00F7215B"/>
    <w:rsid w:val="00F739F3"/>
    <w:rsid w:val="00F73D9F"/>
    <w:rsid w:val="00F7484E"/>
    <w:rsid w:val="00F75BFB"/>
    <w:rsid w:val="00F760CD"/>
    <w:rsid w:val="00F8053B"/>
    <w:rsid w:val="00F82F02"/>
    <w:rsid w:val="00F83D19"/>
    <w:rsid w:val="00F90749"/>
    <w:rsid w:val="00F90946"/>
    <w:rsid w:val="00F92885"/>
    <w:rsid w:val="00F93ACD"/>
    <w:rsid w:val="00FB4B6A"/>
    <w:rsid w:val="00FB5FB0"/>
    <w:rsid w:val="00FB77ED"/>
    <w:rsid w:val="00FC7D24"/>
    <w:rsid w:val="00FD126F"/>
    <w:rsid w:val="00FD15D6"/>
    <w:rsid w:val="00FD512D"/>
    <w:rsid w:val="00FD7C1D"/>
    <w:rsid w:val="00FE32BC"/>
    <w:rsid w:val="00FF0AF1"/>
    <w:rsid w:val="00FF3001"/>
    <w:rsid w:val="00FF4634"/>
    <w:rsid w:val="00FF6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3B80AED"/>
  <w15:docId w15:val="{B60CF833-3EB8-4C04-90F0-FA7E394C7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565A"/>
  </w:style>
  <w:style w:type="paragraph" w:styleId="Heading1">
    <w:name w:val="heading 1"/>
    <w:basedOn w:val="Normal"/>
    <w:link w:val="Heading1Char"/>
    <w:uiPriority w:val="9"/>
    <w:qFormat/>
    <w:rsid w:val="00007DB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F64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31E7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7B0B"/>
    <w:pPr>
      <w:ind w:left="720"/>
      <w:contextualSpacing/>
    </w:pPr>
  </w:style>
  <w:style w:type="table" w:styleId="TableGrid">
    <w:name w:val="Table Grid"/>
    <w:basedOn w:val="TableNormal"/>
    <w:uiPriority w:val="39"/>
    <w:rsid w:val="00617B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52C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CDB"/>
  </w:style>
  <w:style w:type="paragraph" w:styleId="Footer">
    <w:name w:val="footer"/>
    <w:basedOn w:val="Normal"/>
    <w:link w:val="FooterChar"/>
    <w:uiPriority w:val="99"/>
    <w:unhideWhenUsed/>
    <w:rsid w:val="00152C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CDB"/>
  </w:style>
  <w:style w:type="paragraph" w:styleId="BalloonText">
    <w:name w:val="Balloon Text"/>
    <w:basedOn w:val="Normal"/>
    <w:link w:val="BalloonTextChar"/>
    <w:uiPriority w:val="99"/>
    <w:semiHidden/>
    <w:unhideWhenUsed/>
    <w:rsid w:val="005025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25BA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41276D"/>
    <w:rPr>
      <w:color w:val="0563C1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1276D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2E7E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E7EA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E7EA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7EA8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007DB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Spacing">
    <w:name w:val="No Spacing"/>
    <w:uiPriority w:val="1"/>
    <w:qFormat/>
    <w:rsid w:val="00007DB9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semiHidden/>
    <w:rsid w:val="00B31E75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strikethrough">
    <w:name w:val="strikethrough"/>
    <w:basedOn w:val="DefaultParagraphFont"/>
    <w:rsid w:val="00B31E75"/>
  </w:style>
  <w:style w:type="paragraph" w:customStyle="1" w:styleId="xmsolistparagraph">
    <w:name w:val="x_msolistparagraph"/>
    <w:basedOn w:val="Normal"/>
    <w:rsid w:val="002675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F71C79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1F648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A01CE2"/>
    <w:pPr>
      <w:spacing w:after="0" w:line="240" w:lineRule="auto"/>
    </w:pPr>
    <w:rPr>
      <w:rFonts w:ascii="Calibri" w:hAnsi="Calibri" w:cs="Calibri"/>
    </w:rPr>
  </w:style>
  <w:style w:type="paragraph" w:customStyle="1" w:styleId="xxelementtoproof">
    <w:name w:val="x_x_elementtoproof"/>
    <w:basedOn w:val="Normal"/>
    <w:rsid w:val="008B3F05"/>
    <w:pPr>
      <w:spacing w:before="100" w:beforeAutospacing="1" w:after="100" w:afterAutospacing="1" w:line="240" w:lineRule="auto"/>
    </w:pPr>
    <w:rPr>
      <w:rFonts w:ascii="Calibri" w:eastAsia="Calibri" w:hAnsi="Calibri" w:cs="Calibri"/>
    </w:rPr>
  </w:style>
  <w:style w:type="character" w:customStyle="1" w:styleId="xdefaultfonthxmailstyle">
    <w:name w:val="x_defaultfonthxmailstyle"/>
    <w:basedOn w:val="DefaultParagraphFont"/>
    <w:rsid w:val="00BF5F1D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u w:val="none"/>
      <w:effect w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5410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637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56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3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1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25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5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6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9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7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3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0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3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ysba.zoom.us/j/92915030227?pwd=ZjYzVXJzejFaL0ViYU0zRzE4S1d1UT0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43623C-C7A7-134C-A9F4-548C99DE5D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3</Pages>
  <Words>437</Words>
  <Characters>2492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/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ROSS J. KARTEZ</dc:creator>
  <cp:lastModifiedBy>Smith, Simone</cp:lastModifiedBy>
  <cp:revision>9</cp:revision>
  <cp:lastPrinted>2024-01-13T20:57:00Z</cp:lastPrinted>
  <dcterms:created xsi:type="dcterms:W3CDTF">2024-07-08T22:04:00Z</dcterms:created>
  <dcterms:modified xsi:type="dcterms:W3CDTF">2024-07-09T14:54:00Z</dcterms:modified>
</cp:coreProperties>
</file>